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99" w:rsidRDefault="00F64999" w:rsidP="00F64999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E43F86">
        <w:rPr>
          <w:rFonts w:ascii="Times New Roman" w:eastAsia="仿宋" w:hAnsi="仿宋" w:cs="Times New Roman"/>
          <w:sz w:val="32"/>
          <w:szCs w:val="32"/>
        </w:rPr>
        <w:t>附件</w:t>
      </w:r>
      <w:r w:rsidR="009103F0">
        <w:rPr>
          <w:rFonts w:ascii="Times New Roman" w:eastAsia="仿宋" w:hAnsi="仿宋" w:cs="Times New Roman"/>
          <w:sz w:val="32"/>
          <w:szCs w:val="32"/>
        </w:rPr>
        <w:t>3</w:t>
      </w:r>
      <w:r w:rsidRPr="00E43F86">
        <w:rPr>
          <w:rFonts w:ascii="Times New Roman" w:eastAsia="仿宋" w:hAnsi="仿宋" w:cs="Times New Roman"/>
          <w:sz w:val="32"/>
          <w:szCs w:val="32"/>
        </w:rPr>
        <w:t>：</w:t>
      </w:r>
    </w:p>
    <w:p w:rsidR="00F64999" w:rsidRDefault="00F64999" w:rsidP="00F64999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FA5C58">
        <w:rPr>
          <w:rFonts w:ascii="Times New Roman" w:eastAsia="黑体" w:hAnsi="Times New Roman" w:cs="Times New Roman" w:hint="eastAsia"/>
          <w:sz w:val="36"/>
          <w:szCs w:val="36"/>
        </w:rPr>
        <w:t>天津</w:t>
      </w:r>
      <w:r>
        <w:rPr>
          <w:rFonts w:ascii="Times New Roman" w:eastAsia="黑体" w:hAnsi="Times New Roman" w:cs="Times New Roman" w:hint="eastAsia"/>
          <w:sz w:val="36"/>
          <w:szCs w:val="36"/>
        </w:rPr>
        <w:t>天士力国际</w:t>
      </w:r>
      <w:r>
        <w:rPr>
          <w:rFonts w:ascii="Times New Roman" w:eastAsia="黑体" w:hAnsi="Times New Roman" w:cs="Times New Roman"/>
          <w:sz w:val="36"/>
          <w:szCs w:val="36"/>
        </w:rPr>
        <w:t>交流中心</w:t>
      </w:r>
      <w:r w:rsidRPr="004C4FCA">
        <w:rPr>
          <w:rFonts w:ascii="Times New Roman" w:eastAsia="黑体" w:hAnsi="Times New Roman" w:cs="Times New Roman"/>
          <w:sz w:val="36"/>
          <w:szCs w:val="36"/>
        </w:rPr>
        <w:t>地址、乘车路线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9"/>
        <w:gridCol w:w="1852"/>
        <w:gridCol w:w="6238"/>
      </w:tblGrid>
      <w:tr w:rsidR="00F64999" w:rsidRPr="004C4FCA" w:rsidTr="00A94399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F64999" w:rsidRPr="004C4FCA" w:rsidRDefault="00F64999" w:rsidP="00377DC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:rsidR="00F64999" w:rsidRPr="004C4FCA" w:rsidRDefault="00F64999" w:rsidP="00377DC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F64999" w:rsidRPr="004C4FCA" w:rsidRDefault="00F64999" w:rsidP="00377DC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:rsidR="00F64999" w:rsidRPr="009719D0" w:rsidRDefault="00F64999" w:rsidP="00377DC7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FA5C58">
              <w:rPr>
                <w:rFonts w:ascii="Times New Roman" w:eastAsia="仿宋" w:hAnsi="仿宋" w:cs="Times New Roman" w:hint="eastAsia"/>
                <w:sz w:val="32"/>
                <w:szCs w:val="32"/>
              </w:rPr>
              <w:t>天津</w:t>
            </w:r>
            <w:r w:rsidR="00F958A9">
              <w:rPr>
                <w:rFonts w:ascii="Times New Roman" w:eastAsia="仿宋" w:hAnsi="仿宋" w:cs="Times New Roman" w:hint="eastAsia"/>
                <w:sz w:val="32"/>
                <w:szCs w:val="32"/>
              </w:rPr>
              <w:t>市</w:t>
            </w:r>
            <w:r w:rsidR="00C15668">
              <w:rPr>
                <w:rFonts w:ascii="Times New Roman" w:eastAsia="仿宋" w:hAnsi="仿宋" w:cs="Times New Roman"/>
                <w:sz w:val="32"/>
                <w:szCs w:val="32"/>
              </w:rPr>
              <w:t>北辰区普济河东道</w:t>
            </w:r>
            <w:r w:rsidR="00C15668">
              <w:rPr>
                <w:rFonts w:ascii="Times New Roman" w:eastAsia="仿宋" w:hAnsi="仿宋" w:cs="Times New Roman" w:hint="eastAsia"/>
                <w:sz w:val="32"/>
                <w:szCs w:val="32"/>
              </w:rPr>
              <w:t>2</w:t>
            </w:r>
            <w:r w:rsidR="00C15668">
              <w:rPr>
                <w:rFonts w:ascii="Times New Roman" w:eastAsia="仿宋" w:hAnsi="仿宋" w:cs="Times New Roman" w:hint="eastAsia"/>
                <w:sz w:val="32"/>
                <w:szCs w:val="32"/>
              </w:rPr>
              <w:t>号</w:t>
            </w:r>
            <w:r w:rsidR="00F958A9">
              <w:rPr>
                <w:rFonts w:ascii="Times New Roman" w:eastAsia="仿宋" w:hAnsi="仿宋" w:cs="Times New Roman" w:hint="eastAsia"/>
                <w:sz w:val="32"/>
                <w:szCs w:val="32"/>
              </w:rPr>
              <w:t>，</w:t>
            </w:r>
            <w:r w:rsidR="00F958A9">
              <w:rPr>
                <w:rFonts w:ascii="Times New Roman" w:eastAsia="仿宋" w:hAnsi="仿宋" w:cs="Times New Roman"/>
                <w:sz w:val="32"/>
                <w:szCs w:val="32"/>
              </w:rPr>
              <w:t>天士</w:t>
            </w:r>
            <w:proofErr w:type="gramStart"/>
            <w:r w:rsidR="00F958A9">
              <w:rPr>
                <w:rFonts w:ascii="Times New Roman" w:eastAsia="仿宋" w:hAnsi="仿宋" w:cs="Times New Roman"/>
                <w:sz w:val="32"/>
                <w:szCs w:val="32"/>
              </w:rPr>
              <w:t>力现代</w:t>
            </w:r>
            <w:proofErr w:type="gramEnd"/>
            <w:r w:rsidR="00F958A9">
              <w:rPr>
                <w:rFonts w:ascii="Times New Roman" w:eastAsia="仿宋" w:hAnsi="仿宋" w:cs="Times New Roman"/>
                <w:sz w:val="32"/>
                <w:szCs w:val="32"/>
              </w:rPr>
              <w:t>中药城</w:t>
            </w:r>
          </w:p>
        </w:tc>
      </w:tr>
      <w:tr w:rsidR="00F64999" w:rsidRPr="004C4FCA" w:rsidTr="00A94399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F64999" w:rsidRPr="004C4FCA" w:rsidRDefault="00F64999" w:rsidP="00377DC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F64999" w:rsidRPr="004C4FCA" w:rsidRDefault="00F64999" w:rsidP="00377DC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:rsidR="00F64999" w:rsidRPr="009719D0" w:rsidRDefault="00062177" w:rsidP="00377DC7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062177">
              <w:rPr>
                <w:rFonts w:ascii="Times New Roman" w:eastAsia="仿宋" w:hAnsi="仿宋" w:cs="Times New Roman"/>
                <w:sz w:val="32"/>
                <w:szCs w:val="32"/>
              </w:rPr>
              <w:t>022-26736135</w:t>
            </w:r>
          </w:p>
        </w:tc>
      </w:tr>
      <w:tr w:rsidR="00C15668" w:rsidRPr="004C4FCA" w:rsidTr="00A94399">
        <w:trPr>
          <w:trHeight w:val="924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C15668" w:rsidRPr="001B5C35" w:rsidRDefault="00C15668" w:rsidP="00C1566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1B5C35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用餐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C15668" w:rsidRPr="001B5C35" w:rsidRDefault="00C15668" w:rsidP="00C15668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自助餐</w:t>
            </w:r>
          </w:p>
        </w:tc>
        <w:tc>
          <w:tcPr>
            <w:tcW w:w="6238" w:type="dxa"/>
            <w:vAlign w:val="center"/>
          </w:tcPr>
          <w:p w:rsidR="00C15668" w:rsidRPr="001B5C35" w:rsidRDefault="00C15668" w:rsidP="00B6607E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天时利酒楼</w:t>
            </w: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（</w:t>
            </w:r>
            <w:r w:rsidR="00B6607E">
              <w:rPr>
                <w:rFonts w:ascii="Times New Roman" w:eastAsia="仿宋_GB2312" w:cs="Times New Roman" w:hint="eastAsia"/>
                <w:sz w:val="30"/>
                <w:szCs w:val="30"/>
              </w:rPr>
              <w:t>交流中心</w:t>
            </w:r>
            <w:r w:rsidR="001B5C35"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外</w:t>
            </w:r>
            <w:r w:rsidR="00B6607E">
              <w:rPr>
                <w:rFonts w:ascii="Times New Roman" w:eastAsia="仿宋_GB2312" w:cs="Times New Roman" w:hint="eastAsia"/>
                <w:sz w:val="30"/>
                <w:szCs w:val="30"/>
              </w:rPr>
              <w:t>，</w:t>
            </w:r>
            <w:r w:rsidR="001B5C35"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西</w:t>
            </w: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侧</w:t>
            </w: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步行</w:t>
            </w:r>
            <w:r w:rsidR="001B5C35"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1B5C35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1B5C35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C15668" w:rsidRPr="009719D0" w:rsidTr="00A94399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:rsidR="00C15668" w:rsidRPr="004C4FCA" w:rsidRDefault="00C15668" w:rsidP="00C1566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C15668" w:rsidRPr="009719D0" w:rsidRDefault="00C15668" w:rsidP="00C1566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天津滨海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2436F0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:rsidR="00C15668" w:rsidRPr="0045060E" w:rsidRDefault="00DC6F2D" w:rsidP="00E020E2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20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号线（曹庄方向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)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站到达天津站，再换乘地铁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</w:t>
            </w:r>
            <w:r w:rsidR="00B031C6">
              <w:rPr>
                <w:rFonts w:ascii="Times New Roman" w:eastAsia="仿宋_GB2312" w:cs="Times New Roman" w:hint="eastAsia"/>
                <w:sz w:val="30"/>
                <w:szCs w:val="30"/>
              </w:rPr>
              <w:t>，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步行</w:t>
            </w:r>
            <w:r w:rsidR="00E020E2"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C15668" w:rsidRPr="009719D0" w:rsidTr="00A94399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:rsidR="00C15668" w:rsidRPr="004C4FCA" w:rsidRDefault="00C15668" w:rsidP="00C15668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C15668" w:rsidRPr="009719D0" w:rsidRDefault="00C15668" w:rsidP="00C1566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C15668" w:rsidRPr="0045060E" w:rsidRDefault="00DC6F2D" w:rsidP="00E020E2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12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 w:rsidR="00E020E2"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C15668" w:rsidRPr="009719D0" w:rsidTr="00A94399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C15668" w:rsidRPr="004C4FCA" w:rsidRDefault="00C15668" w:rsidP="00C1566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C15668" w:rsidRPr="009719D0" w:rsidRDefault="00C15668" w:rsidP="00C1566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天津西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C15668" w:rsidRPr="0045060E" w:rsidRDefault="004E0414" w:rsidP="00E020E2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cs="Times New Roman"/>
                <w:sz w:val="30"/>
                <w:szCs w:val="30"/>
              </w:rPr>
              <w:t>9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</w:t>
            </w:r>
            <w:proofErr w:type="gramStart"/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南孙庄</w:t>
            </w:r>
            <w:proofErr w:type="gramEnd"/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)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5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站到达北站，再换乘地铁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4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 w:rsidR="00E020E2"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="00DC6F2D"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C15668" w:rsidRPr="009719D0" w:rsidTr="00A94399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C15668" w:rsidRPr="004C4FCA" w:rsidRDefault="00C15668" w:rsidP="00C1566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C15668" w:rsidRPr="009719D0" w:rsidRDefault="00C15668" w:rsidP="00C1566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天津南</w:t>
            </w:r>
            <w:r w:rsidRPr="004C4FCA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C15668" w:rsidRPr="0045060E" w:rsidRDefault="00DC6F2D" w:rsidP="004E0414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="004E0414">
              <w:rPr>
                <w:rFonts w:ascii="Times New Roman" w:eastAsia="仿宋_GB2312" w:cs="Times New Roman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22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 w:rsidR="00E020E2"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  <w:tr w:rsidR="00C15668" w:rsidRPr="009719D0" w:rsidTr="00A94399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C15668" w:rsidRPr="004C4FCA" w:rsidRDefault="00C15668" w:rsidP="00C1566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C15668" w:rsidRDefault="00C15668" w:rsidP="00C15668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int="eastAsia"/>
                <w:sz w:val="30"/>
                <w:szCs w:val="30"/>
              </w:rPr>
              <w:t>天津北</w:t>
            </w:r>
            <w:r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C15668" w:rsidRPr="0045060E" w:rsidRDefault="00DC6F2D" w:rsidP="00CC454C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  <w:highlight w:val="yellow"/>
              </w:rPr>
            </w:pP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7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公里。乘坐地铁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3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号线（小</w:t>
            </w:r>
            <w:proofErr w:type="gramStart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淀</w:t>
            </w:r>
            <w:proofErr w:type="gramEnd"/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方向）</w:t>
            </w:r>
            <w:r w:rsidR="00624CA7">
              <w:rPr>
                <w:rFonts w:ascii="Times New Roman" w:eastAsia="仿宋_GB2312" w:cs="Times New Roman" w:hint="eastAsia"/>
                <w:sz w:val="30"/>
                <w:szCs w:val="30"/>
              </w:rPr>
              <w:t>途经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4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站到达天士力站（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B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口出）步行</w:t>
            </w:r>
            <w:r w:rsidR="00E020E2">
              <w:rPr>
                <w:rFonts w:ascii="Times New Roman" w:eastAsia="仿宋_GB2312" w:cs="Times New Roman"/>
                <w:sz w:val="30"/>
                <w:szCs w:val="30"/>
              </w:rPr>
              <w:t>6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00</w:t>
            </w:r>
            <w:r w:rsidRPr="00DC6F2D">
              <w:rPr>
                <w:rFonts w:ascii="Times New Roman" w:eastAsia="仿宋_GB2312" w:cs="Times New Roman" w:hint="eastAsia"/>
                <w:sz w:val="30"/>
                <w:szCs w:val="30"/>
              </w:rPr>
              <w:t>米到达。</w:t>
            </w:r>
          </w:p>
        </w:tc>
      </w:tr>
    </w:tbl>
    <w:p w:rsidR="00F64999" w:rsidRDefault="00F64999" w:rsidP="00F64999"/>
    <w:p w:rsidR="00996510" w:rsidRDefault="00996510">
      <w:pPr>
        <w:widowControl/>
        <w:jc w:val="left"/>
      </w:pPr>
      <w:r>
        <w:br w:type="page"/>
      </w:r>
    </w:p>
    <w:sectPr w:rsidR="00996510" w:rsidSect="002A6C79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B9" w:rsidRDefault="00C701B9" w:rsidP="009C45AD">
      <w:r>
        <w:separator/>
      </w:r>
    </w:p>
  </w:endnote>
  <w:endnote w:type="continuationSeparator" w:id="0">
    <w:p w:rsidR="00C701B9" w:rsidRDefault="00C701B9" w:rsidP="009C4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040"/>
      <w:docPartObj>
        <w:docPartGallery w:val="Page Numbers (Bottom of Page)"/>
        <w:docPartUnique/>
      </w:docPartObj>
    </w:sdtPr>
    <w:sdtContent>
      <w:p w:rsidR="00473CBF" w:rsidRDefault="004E1826">
        <w:pPr>
          <w:pStyle w:val="a5"/>
          <w:jc w:val="center"/>
        </w:pPr>
        <w:r w:rsidRPr="004E1826">
          <w:fldChar w:fldCharType="begin"/>
        </w:r>
        <w:r w:rsidR="006077FB">
          <w:instrText xml:space="preserve"> PAGE   \* MERGEFORMAT </w:instrText>
        </w:r>
        <w:r w:rsidRPr="004E1826">
          <w:fldChar w:fldCharType="separate"/>
        </w:r>
        <w:r w:rsidR="001A7329" w:rsidRPr="001A732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73CBF" w:rsidRDefault="00473C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B9" w:rsidRDefault="00C701B9" w:rsidP="009C45AD">
      <w:r>
        <w:separator/>
      </w:r>
    </w:p>
  </w:footnote>
  <w:footnote w:type="continuationSeparator" w:id="0">
    <w:p w:rsidR="00C701B9" w:rsidRDefault="00C701B9" w:rsidP="009C4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CF9246"/>
    <w:multiLevelType w:val="singleLevel"/>
    <w:tmpl w:val="AACF9246"/>
    <w:lvl w:ilvl="0">
      <w:start w:val="5"/>
      <w:numFmt w:val="upperLetter"/>
      <w:suff w:val="nothing"/>
      <w:lvlText w:val="%1-"/>
      <w:lvlJc w:val="left"/>
      <w:pPr>
        <w:ind w:left="800" w:firstLine="0"/>
      </w:pPr>
    </w:lvl>
  </w:abstractNum>
  <w:abstractNum w:abstractNumId="1">
    <w:nsid w:val="074062B9"/>
    <w:multiLevelType w:val="hybridMultilevel"/>
    <w:tmpl w:val="20B4117C"/>
    <w:lvl w:ilvl="0" w:tplc="B72217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BA32467"/>
    <w:multiLevelType w:val="hybridMultilevel"/>
    <w:tmpl w:val="DD7EA38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4">
    <w:nsid w:val="5C4C0F2A"/>
    <w:multiLevelType w:val="hybridMultilevel"/>
    <w:tmpl w:val="80F473A2"/>
    <w:lvl w:ilvl="0" w:tplc="D2465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CF1301"/>
    <w:multiLevelType w:val="hybridMultilevel"/>
    <w:tmpl w:val="72BE6A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746"/>
    <w:rsid w:val="00003FED"/>
    <w:rsid w:val="000052A0"/>
    <w:rsid w:val="00016647"/>
    <w:rsid w:val="00016F76"/>
    <w:rsid w:val="00017214"/>
    <w:rsid w:val="00020C0A"/>
    <w:rsid w:val="00026D6A"/>
    <w:rsid w:val="00030817"/>
    <w:rsid w:val="00043ABB"/>
    <w:rsid w:val="000456EB"/>
    <w:rsid w:val="00047C83"/>
    <w:rsid w:val="000500D3"/>
    <w:rsid w:val="00053CF2"/>
    <w:rsid w:val="000615CF"/>
    <w:rsid w:val="00062177"/>
    <w:rsid w:val="000A02DF"/>
    <w:rsid w:val="000A174F"/>
    <w:rsid w:val="000A423A"/>
    <w:rsid w:val="000B3FFC"/>
    <w:rsid w:val="000B564B"/>
    <w:rsid w:val="000C791F"/>
    <w:rsid w:val="000D0E65"/>
    <w:rsid w:val="000D24AF"/>
    <w:rsid w:val="000E0C94"/>
    <w:rsid w:val="000F1E2A"/>
    <w:rsid w:val="000F3A2D"/>
    <w:rsid w:val="000F5DEC"/>
    <w:rsid w:val="000F6870"/>
    <w:rsid w:val="001005BD"/>
    <w:rsid w:val="001013E7"/>
    <w:rsid w:val="00110BD7"/>
    <w:rsid w:val="00117610"/>
    <w:rsid w:val="00121AC4"/>
    <w:rsid w:val="001401AB"/>
    <w:rsid w:val="00150536"/>
    <w:rsid w:val="0015516D"/>
    <w:rsid w:val="0016590C"/>
    <w:rsid w:val="00184A53"/>
    <w:rsid w:val="001856C5"/>
    <w:rsid w:val="00194B64"/>
    <w:rsid w:val="00194C24"/>
    <w:rsid w:val="00194F81"/>
    <w:rsid w:val="00196E15"/>
    <w:rsid w:val="001973BF"/>
    <w:rsid w:val="001A1969"/>
    <w:rsid w:val="001A7329"/>
    <w:rsid w:val="001B41E6"/>
    <w:rsid w:val="001B5C35"/>
    <w:rsid w:val="001B7EA3"/>
    <w:rsid w:val="001D54BD"/>
    <w:rsid w:val="001E1330"/>
    <w:rsid w:val="001E1AA4"/>
    <w:rsid w:val="001E4AD4"/>
    <w:rsid w:val="001F3F60"/>
    <w:rsid w:val="00202FAF"/>
    <w:rsid w:val="00204573"/>
    <w:rsid w:val="002125C2"/>
    <w:rsid w:val="002241C1"/>
    <w:rsid w:val="002253FA"/>
    <w:rsid w:val="00235AC1"/>
    <w:rsid w:val="00245428"/>
    <w:rsid w:val="00245527"/>
    <w:rsid w:val="00251915"/>
    <w:rsid w:val="002671F1"/>
    <w:rsid w:val="002700AF"/>
    <w:rsid w:val="00272D93"/>
    <w:rsid w:val="00276A39"/>
    <w:rsid w:val="002A3533"/>
    <w:rsid w:val="002A3DF7"/>
    <w:rsid w:val="002A6C79"/>
    <w:rsid w:val="002B21A8"/>
    <w:rsid w:val="002B227E"/>
    <w:rsid w:val="002B57A2"/>
    <w:rsid w:val="002C189A"/>
    <w:rsid w:val="002C441C"/>
    <w:rsid w:val="002D35B0"/>
    <w:rsid w:val="002E5589"/>
    <w:rsid w:val="002F2956"/>
    <w:rsid w:val="002F406F"/>
    <w:rsid w:val="00304030"/>
    <w:rsid w:val="00315749"/>
    <w:rsid w:val="0033262F"/>
    <w:rsid w:val="003331CF"/>
    <w:rsid w:val="0033390E"/>
    <w:rsid w:val="00337967"/>
    <w:rsid w:val="00344732"/>
    <w:rsid w:val="00346656"/>
    <w:rsid w:val="00350A60"/>
    <w:rsid w:val="003520A6"/>
    <w:rsid w:val="00365B58"/>
    <w:rsid w:val="00367E9A"/>
    <w:rsid w:val="003730B6"/>
    <w:rsid w:val="0038676F"/>
    <w:rsid w:val="00395765"/>
    <w:rsid w:val="003C0F05"/>
    <w:rsid w:val="003D6A88"/>
    <w:rsid w:val="003D6D7A"/>
    <w:rsid w:val="003E48EE"/>
    <w:rsid w:val="003E4AE8"/>
    <w:rsid w:val="003F1774"/>
    <w:rsid w:val="003F4B66"/>
    <w:rsid w:val="003F5A3D"/>
    <w:rsid w:val="00402A8F"/>
    <w:rsid w:val="00415089"/>
    <w:rsid w:val="0042535F"/>
    <w:rsid w:val="00446EDB"/>
    <w:rsid w:val="0045060E"/>
    <w:rsid w:val="004608C3"/>
    <w:rsid w:val="00473CBF"/>
    <w:rsid w:val="00474061"/>
    <w:rsid w:val="00483644"/>
    <w:rsid w:val="0048367A"/>
    <w:rsid w:val="004837E7"/>
    <w:rsid w:val="00493024"/>
    <w:rsid w:val="0049488B"/>
    <w:rsid w:val="004A06EB"/>
    <w:rsid w:val="004A1524"/>
    <w:rsid w:val="004B126C"/>
    <w:rsid w:val="004C7B9E"/>
    <w:rsid w:val="004E0414"/>
    <w:rsid w:val="004E1826"/>
    <w:rsid w:val="004F2BDD"/>
    <w:rsid w:val="00512E1B"/>
    <w:rsid w:val="00515D19"/>
    <w:rsid w:val="00544814"/>
    <w:rsid w:val="005616D9"/>
    <w:rsid w:val="00562497"/>
    <w:rsid w:val="005766A5"/>
    <w:rsid w:val="0057740F"/>
    <w:rsid w:val="00581C85"/>
    <w:rsid w:val="005836FC"/>
    <w:rsid w:val="0058531B"/>
    <w:rsid w:val="00587B30"/>
    <w:rsid w:val="0059270C"/>
    <w:rsid w:val="005A0CF8"/>
    <w:rsid w:val="005A12C6"/>
    <w:rsid w:val="005A38E1"/>
    <w:rsid w:val="005A3FAE"/>
    <w:rsid w:val="005B45D7"/>
    <w:rsid w:val="005D1385"/>
    <w:rsid w:val="005D702D"/>
    <w:rsid w:val="005E075E"/>
    <w:rsid w:val="005E602F"/>
    <w:rsid w:val="005E7E41"/>
    <w:rsid w:val="005F3FB3"/>
    <w:rsid w:val="005F4495"/>
    <w:rsid w:val="00605FD8"/>
    <w:rsid w:val="006077FB"/>
    <w:rsid w:val="006105AA"/>
    <w:rsid w:val="006121B8"/>
    <w:rsid w:val="006176DF"/>
    <w:rsid w:val="006179F8"/>
    <w:rsid w:val="006218F4"/>
    <w:rsid w:val="00624CA7"/>
    <w:rsid w:val="00651E27"/>
    <w:rsid w:val="0066267C"/>
    <w:rsid w:val="00662B13"/>
    <w:rsid w:val="00664336"/>
    <w:rsid w:val="0067745D"/>
    <w:rsid w:val="006812E8"/>
    <w:rsid w:val="006A15F1"/>
    <w:rsid w:val="006A4F53"/>
    <w:rsid w:val="006A5653"/>
    <w:rsid w:val="006A5C85"/>
    <w:rsid w:val="006A69D0"/>
    <w:rsid w:val="006B19F3"/>
    <w:rsid w:val="006C2925"/>
    <w:rsid w:val="006C6AC6"/>
    <w:rsid w:val="006D6A16"/>
    <w:rsid w:val="006E0640"/>
    <w:rsid w:val="006E5812"/>
    <w:rsid w:val="006E782B"/>
    <w:rsid w:val="006F4AD3"/>
    <w:rsid w:val="00712F94"/>
    <w:rsid w:val="00714211"/>
    <w:rsid w:val="00714B42"/>
    <w:rsid w:val="00714F2F"/>
    <w:rsid w:val="007172DF"/>
    <w:rsid w:val="00717599"/>
    <w:rsid w:val="007304C5"/>
    <w:rsid w:val="007309E3"/>
    <w:rsid w:val="00731F74"/>
    <w:rsid w:val="0074545F"/>
    <w:rsid w:val="00780C9F"/>
    <w:rsid w:val="00780D73"/>
    <w:rsid w:val="00793035"/>
    <w:rsid w:val="007A1F95"/>
    <w:rsid w:val="007A34F3"/>
    <w:rsid w:val="007A4B65"/>
    <w:rsid w:val="007B2965"/>
    <w:rsid w:val="007C4069"/>
    <w:rsid w:val="007C4E43"/>
    <w:rsid w:val="007D1AA7"/>
    <w:rsid w:val="007D665F"/>
    <w:rsid w:val="007F3095"/>
    <w:rsid w:val="00807942"/>
    <w:rsid w:val="008113BB"/>
    <w:rsid w:val="00813E19"/>
    <w:rsid w:val="00827D80"/>
    <w:rsid w:val="00831751"/>
    <w:rsid w:val="00833021"/>
    <w:rsid w:val="00833A36"/>
    <w:rsid w:val="0083702B"/>
    <w:rsid w:val="00851474"/>
    <w:rsid w:val="00852A61"/>
    <w:rsid w:val="00882B3B"/>
    <w:rsid w:val="00887CBF"/>
    <w:rsid w:val="00891789"/>
    <w:rsid w:val="008B2514"/>
    <w:rsid w:val="008D25DE"/>
    <w:rsid w:val="008D4A9A"/>
    <w:rsid w:val="008F2D4B"/>
    <w:rsid w:val="008F669C"/>
    <w:rsid w:val="008F6FB8"/>
    <w:rsid w:val="00900259"/>
    <w:rsid w:val="009103F0"/>
    <w:rsid w:val="009121F6"/>
    <w:rsid w:val="00913ECB"/>
    <w:rsid w:val="009440C9"/>
    <w:rsid w:val="00944F9D"/>
    <w:rsid w:val="00966DAC"/>
    <w:rsid w:val="0097478D"/>
    <w:rsid w:val="009957E9"/>
    <w:rsid w:val="00996510"/>
    <w:rsid w:val="0099691A"/>
    <w:rsid w:val="009A1BDC"/>
    <w:rsid w:val="009A3B2F"/>
    <w:rsid w:val="009A4F44"/>
    <w:rsid w:val="009A6A56"/>
    <w:rsid w:val="009B2473"/>
    <w:rsid w:val="009B3E7D"/>
    <w:rsid w:val="009B59E1"/>
    <w:rsid w:val="009C1CC3"/>
    <w:rsid w:val="009C3005"/>
    <w:rsid w:val="009C45AD"/>
    <w:rsid w:val="009D5D66"/>
    <w:rsid w:val="009E4780"/>
    <w:rsid w:val="00A123D7"/>
    <w:rsid w:val="00A13221"/>
    <w:rsid w:val="00A1412B"/>
    <w:rsid w:val="00A15F53"/>
    <w:rsid w:val="00A17C13"/>
    <w:rsid w:val="00A24398"/>
    <w:rsid w:val="00A30775"/>
    <w:rsid w:val="00A34F96"/>
    <w:rsid w:val="00A369C7"/>
    <w:rsid w:val="00A4216E"/>
    <w:rsid w:val="00A4653D"/>
    <w:rsid w:val="00A46618"/>
    <w:rsid w:val="00A82281"/>
    <w:rsid w:val="00A823DB"/>
    <w:rsid w:val="00A9024A"/>
    <w:rsid w:val="00A905C7"/>
    <w:rsid w:val="00A9274E"/>
    <w:rsid w:val="00A94399"/>
    <w:rsid w:val="00AA250F"/>
    <w:rsid w:val="00AB3D4D"/>
    <w:rsid w:val="00AC69CF"/>
    <w:rsid w:val="00AD2033"/>
    <w:rsid w:val="00AD7510"/>
    <w:rsid w:val="00AE43A3"/>
    <w:rsid w:val="00AE6F9A"/>
    <w:rsid w:val="00AF02FD"/>
    <w:rsid w:val="00B018B9"/>
    <w:rsid w:val="00B031C6"/>
    <w:rsid w:val="00B04211"/>
    <w:rsid w:val="00B23747"/>
    <w:rsid w:val="00B24483"/>
    <w:rsid w:val="00B347D8"/>
    <w:rsid w:val="00B34DDC"/>
    <w:rsid w:val="00B50CFF"/>
    <w:rsid w:val="00B6320C"/>
    <w:rsid w:val="00B6607E"/>
    <w:rsid w:val="00B721A2"/>
    <w:rsid w:val="00B830F2"/>
    <w:rsid w:val="00B83CFE"/>
    <w:rsid w:val="00B929BA"/>
    <w:rsid w:val="00B92FE0"/>
    <w:rsid w:val="00BA3CA5"/>
    <w:rsid w:val="00BA6836"/>
    <w:rsid w:val="00BA7781"/>
    <w:rsid w:val="00BB16D4"/>
    <w:rsid w:val="00BB6D5D"/>
    <w:rsid w:val="00BD0B19"/>
    <w:rsid w:val="00BE1448"/>
    <w:rsid w:val="00BE1843"/>
    <w:rsid w:val="00BE4DEB"/>
    <w:rsid w:val="00BE6E8C"/>
    <w:rsid w:val="00BE766F"/>
    <w:rsid w:val="00BF0E11"/>
    <w:rsid w:val="00BF1639"/>
    <w:rsid w:val="00BF163A"/>
    <w:rsid w:val="00C15668"/>
    <w:rsid w:val="00C23993"/>
    <w:rsid w:val="00C3520A"/>
    <w:rsid w:val="00C47DB6"/>
    <w:rsid w:val="00C701B9"/>
    <w:rsid w:val="00C70ECB"/>
    <w:rsid w:val="00C75517"/>
    <w:rsid w:val="00C81F71"/>
    <w:rsid w:val="00C914CB"/>
    <w:rsid w:val="00C9697F"/>
    <w:rsid w:val="00CA450D"/>
    <w:rsid w:val="00CC0E29"/>
    <w:rsid w:val="00CC2D57"/>
    <w:rsid w:val="00CC454C"/>
    <w:rsid w:val="00CD14BC"/>
    <w:rsid w:val="00CD759D"/>
    <w:rsid w:val="00CE3395"/>
    <w:rsid w:val="00CE74DB"/>
    <w:rsid w:val="00CE78D1"/>
    <w:rsid w:val="00CF08EA"/>
    <w:rsid w:val="00CF4D06"/>
    <w:rsid w:val="00D01EBD"/>
    <w:rsid w:val="00D028F0"/>
    <w:rsid w:val="00D028F6"/>
    <w:rsid w:val="00D1022B"/>
    <w:rsid w:val="00D21F10"/>
    <w:rsid w:val="00D2646E"/>
    <w:rsid w:val="00D32438"/>
    <w:rsid w:val="00D43BE0"/>
    <w:rsid w:val="00D45A33"/>
    <w:rsid w:val="00D76CFA"/>
    <w:rsid w:val="00D81626"/>
    <w:rsid w:val="00D81715"/>
    <w:rsid w:val="00D84349"/>
    <w:rsid w:val="00DA0066"/>
    <w:rsid w:val="00DA4DDF"/>
    <w:rsid w:val="00DC6285"/>
    <w:rsid w:val="00DC6F2D"/>
    <w:rsid w:val="00DC7145"/>
    <w:rsid w:val="00DD167F"/>
    <w:rsid w:val="00DD36ED"/>
    <w:rsid w:val="00DE1663"/>
    <w:rsid w:val="00DE3DAA"/>
    <w:rsid w:val="00DE505D"/>
    <w:rsid w:val="00DF0BC9"/>
    <w:rsid w:val="00DF6E12"/>
    <w:rsid w:val="00E00441"/>
    <w:rsid w:val="00E020E2"/>
    <w:rsid w:val="00E0654A"/>
    <w:rsid w:val="00E43F86"/>
    <w:rsid w:val="00E459AE"/>
    <w:rsid w:val="00E47192"/>
    <w:rsid w:val="00E5058C"/>
    <w:rsid w:val="00E528C3"/>
    <w:rsid w:val="00E539AF"/>
    <w:rsid w:val="00E56A5D"/>
    <w:rsid w:val="00E60728"/>
    <w:rsid w:val="00E6180A"/>
    <w:rsid w:val="00E85F8D"/>
    <w:rsid w:val="00E92AEC"/>
    <w:rsid w:val="00E964D2"/>
    <w:rsid w:val="00EA3E5C"/>
    <w:rsid w:val="00EA5247"/>
    <w:rsid w:val="00ED5AC5"/>
    <w:rsid w:val="00EE006D"/>
    <w:rsid w:val="00EF10B3"/>
    <w:rsid w:val="00F02A33"/>
    <w:rsid w:val="00F043FB"/>
    <w:rsid w:val="00F054B8"/>
    <w:rsid w:val="00F12527"/>
    <w:rsid w:val="00F23BA2"/>
    <w:rsid w:val="00F30828"/>
    <w:rsid w:val="00F4577B"/>
    <w:rsid w:val="00F47837"/>
    <w:rsid w:val="00F6076F"/>
    <w:rsid w:val="00F64999"/>
    <w:rsid w:val="00F667A8"/>
    <w:rsid w:val="00F71846"/>
    <w:rsid w:val="00F82632"/>
    <w:rsid w:val="00F917E9"/>
    <w:rsid w:val="00F958A9"/>
    <w:rsid w:val="00FA072A"/>
    <w:rsid w:val="00FA35E7"/>
    <w:rsid w:val="00FA5C58"/>
    <w:rsid w:val="00FB20E8"/>
    <w:rsid w:val="00FC50FD"/>
    <w:rsid w:val="00FC56F2"/>
    <w:rsid w:val="00FE5B03"/>
    <w:rsid w:val="00FE7653"/>
    <w:rsid w:val="00FF43BD"/>
    <w:rsid w:val="19DD130F"/>
    <w:rsid w:val="1AD550F4"/>
    <w:rsid w:val="36392CD7"/>
    <w:rsid w:val="44D10ECE"/>
    <w:rsid w:val="67FC3CB5"/>
    <w:rsid w:val="6E50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18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6180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618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61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1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6180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E6180A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E6180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180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6180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E6180A"/>
  </w:style>
  <w:style w:type="character" w:customStyle="1" w:styleId="Char">
    <w:name w:val="日期 Char"/>
    <w:basedOn w:val="a0"/>
    <w:link w:val="a3"/>
    <w:uiPriority w:val="99"/>
    <w:semiHidden/>
    <w:qFormat/>
    <w:rsid w:val="00E6180A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E6180A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0500D3"/>
    <w:pPr>
      <w:ind w:firstLineChars="200" w:firstLine="420"/>
    </w:pPr>
  </w:style>
  <w:style w:type="character" w:customStyle="1" w:styleId="Char3">
    <w:name w:val="纯文本 Char"/>
    <w:aliases w:val="普通文字 Char"/>
    <w:basedOn w:val="a0"/>
    <w:link w:val="aa"/>
    <w:locked/>
    <w:rsid w:val="00D76CFA"/>
    <w:rPr>
      <w:rFonts w:ascii="宋体" w:eastAsia="宋体" w:hAnsi="Courier New"/>
    </w:rPr>
  </w:style>
  <w:style w:type="paragraph" w:styleId="aa">
    <w:name w:val="Plain Text"/>
    <w:aliases w:val="普通文字"/>
    <w:basedOn w:val="a"/>
    <w:link w:val="Char3"/>
    <w:unhideWhenUsed/>
    <w:rsid w:val="00D76CFA"/>
    <w:rPr>
      <w:rFonts w:ascii="宋体" w:eastAsia="宋体" w:hAnsi="Courier New"/>
      <w:kern w:val="0"/>
      <w:sz w:val="20"/>
      <w:szCs w:val="20"/>
    </w:rPr>
  </w:style>
  <w:style w:type="character" w:customStyle="1" w:styleId="Char10">
    <w:name w:val="纯文本 Char1"/>
    <w:basedOn w:val="a0"/>
    <w:uiPriority w:val="99"/>
    <w:semiHidden/>
    <w:rsid w:val="00D76CFA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1BB7B3-0B23-477F-A134-1B6AAE73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3</cp:revision>
  <cp:lastPrinted>2019-05-15T02:18:00Z</cp:lastPrinted>
  <dcterms:created xsi:type="dcterms:W3CDTF">2019-05-15T06:08:00Z</dcterms:created>
  <dcterms:modified xsi:type="dcterms:W3CDTF">2019-05-15T06:08:00Z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