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D5" w:rsidRPr="00743FFB" w:rsidRDefault="003D57A2" w:rsidP="003D57A2">
      <w:pPr>
        <w:snapToGrid w:val="0"/>
        <w:spacing w:line="400" w:lineRule="atLeast"/>
        <w:jc w:val="center"/>
        <w:rPr>
          <w:rFonts w:eastAsia="方正小标宋简体"/>
          <w:bCs/>
          <w:sz w:val="36"/>
          <w:szCs w:val="28"/>
        </w:rPr>
      </w:pPr>
      <w:r>
        <w:rPr>
          <w:rFonts w:eastAsia="方正小标宋_GBK" w:hint="eastAsia"/>
          <w:color w:val="FF0000"/>
          <w:sz w:val="72"/>
          <w:szCs w:val="72"/>
        </w:rPr>
        <w:t xml:space="preserve"> </w:t>
      </w:r>
    </w:p>
    <w:p w:rsidR="00832618" w:rsidRPr="000771F4" w:rsidRDefault="00832618" w:rsidP="002808C5">
      <w:pPr>
        <w:autoSpaceDE w:val="0"/>
        <w:autoSpaceDN w:val="0"/>
        <w:adjustRightInd w:val="0"/>
        <w:snapToGrid w:val="0"/>
        <w:spacing w:line="360" w:lineRule="auto"/>
        <w:rPr>
          <w:rFonts w:eastAsia="黑体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eastAsia="黑体" w:hint="eastAsia"/>
          <w:bCs/>
          <w:color w:val="000000"/>
          <w:sz w:val="36"/>
          <w:szCs w:val="36"/>
        </w:rPr>
        <w:t>附件：</w:t>
      </w:r>
      <w:r w:rsidRPr="00195D9D">
        <w:rPr>
          <w:rFonts w:eastAsia="黑体"/>
          <w:bCs/>
          <w:color w:val="000000"/>
          <w:sz w:val="36"/>
          <w:szCs w:val="36"/>
        </w:rPr>
        <w:t>201</w:t>
      </w:r>
      <w:r>
        <w:rPr>
          <w:rFonts w:eastAsia="黑体"/>
          <w:bCs/>
          <w:color w:val="000000"/>
          <w:sz w:val="36"/>
          <w:szCs w:val="36"/>
        </w:rPr>
        <w:t>7</w:t>
      </w:r>
      <w:r w:rsidRPr="00195D9D">
        <w:rPr>
          <w:rFonts w:eastAsia="黑体" w:hAnsi="黑体"/>
          <w:bCs/>
          <w:color w:val="000000"/>
          <w:sz w:val="36"/>
          <w:szCs w:val="36"/>
        </w:rPr>
        <w:t>年</w:t>
      </w:r>
      <w:r w:rsidR="00A71348">
        <w:rPr>
          <w:rFonts w:eastAsia="黑体" w:hAnsi="黑体" w:hint="eastAsia"/>
          <w:bCs/>
          <w:color w:val="000000"/>
          <w:sz w:val="36"/>
          <w:szCs w:val="36"/>
        </w:rPr>
        <w:t>（第十二届）</w:t>
      </w:r>
      <w:r w:rsidRPr="00195D9D">
        <w:rPr>
          <w:rFonts w:eastAsia="黑体" w:hAnsi="黑体"/>
          <w:bCs/>
          <w:color w:val="000000"/>
          <w:sz w:val="36"/>
          <w:szCs w:val="36"/>
        </w:rPr>
        <w:t>中国药物制剂大会参会回执表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1164"/>
        <w:gridCol w:w="914"/>
        <w:gridCol w:w="1000"/>
        <w:gridCol w:w="1559"/>
        <w:gridCol w:w="2445"/>
      </w:tblGrid>
      <w:tr w:rsidR="00832618" w:rsidRPr="003A2967" w:rsidTr="0002230A">
        <w:trPr>
          <w:trHeight w:val="855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832618" w:rsidRPr="003A2967" w:rsidTr="0002230A">
        <w:trPr>
          <w:trHeight w:val="817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832618" w:rsidRPr="003A2967" w:rsidTr="0002230A">
        <w:trPr>
          <w:trHeight w:val="1003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是否会员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832618" w:rsidRPr="003A2967" w:rsidTr="0002230A">
        <w:trPr>
          <w:trHeight w:val="927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姓</w:t>
            </w: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 xml:space="preserve">  </w:t>
            </w: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kern w:val="0"/>
                <w:sz w:val="32"/>
                <w:szCs w:val="32"/>
              </w:rPr>
              <w:t>电子邮件</w:t>
            </w:r>
          </w:p>
        </w:tc>
      </w:tr>
      <w:tr w:rsidR="00832618" w:rsidRPr="003A2967" w:rsidTr="0002230A">
        <w:trPr>
          <w:trHeight w:val="720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832618" w:rsidRPr="003A2967" w:rsidTr="0002230A">
        <w:trPr>
          <w:trHeight w:val="830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832618" w:rsidRPr="003A2967" w:rsidTr="0002230A">
        <w:trPr>
          <w:trHeight w:val="842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832618" w:rsidRPr="003A2967" w:rsidTr="0002230A">
        <w:trPr>
          <w:trHeight w:val="840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832618" w:rsidRPr="003A2967" w:rsidTr="0002230A">
        <w:trPr>
          <w:trHeight w:val="852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832618" w:rsidRPr="003A2967" w:rsidTr="0002230A">
        <w:trPr>
          <w:trHeight w:val="836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18" w:rsidRPr="003A2967" w:rsidRDefault="00832618" w:rsidP="0002230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832618" w:rsidRDefault="00832618" w:rsidP="00832618">
      <w:pPr>
        <w:autoSpaceDE w:val="0"/>
        <w:autoSpaceDN w:val="0"/>
        <w:adjustRightInd w:val="0"/>
        <w:snapToGrid w:val="0"/>
        <w:spacing w:line="360" w:lineRule="auto"/>
        <w:rPr>
          <w:rFonts w:eastAsia="仿宋"/>
          <w:color w:val="000000"/>
          <w:sz w:val="32"/>
          <w:szCs w:val="32"/>
        </w:rPr>
      </w:pPr>
      <w:r w:rsidRPr="003A2967">
        <w:rPr>
          <w:rFonts w:eastAsia="仿宋"/>
          <w:color w:val="000000"/>
          <w:sz w:val="32"/>
          <w:szCs w:val="32"/>
        </w:rPr>
        <w:t>注：请将报名回执表发送至会务组</w:t>
      </w:r>
      <w:r w:rsidR="002808C5">
        <w:rPr>
          <w:rFonts w:eastAsia="仿宋" w:hint="eastAsia"/>
          <w:color w:val="000000"/>
          <w:sz w:val="32"/>
          <w:szCs w:val="32"/>
        </w:rPr>
        <w:t>报名</w:t>
      </w:r>
      <w:r w:rsidRPr="003A2967">
        <w:rPr>
          <w:rFonts w:eastAsia="仿宋"/>
          <w:color w:val="000000"/>
          <w:sz w:val="32"/>
          <w:szCs w:val="32"/>
        </w:rPr>
        <w:t>邮箱（</w:t>
      </w:r>
      <w:r w:rsidRPr="003A2967">
        <w:rPr>
          <w:rFonts w:eastAsia="仿宋"/>
          <w:color w:val="000000"/>
          <w:sz w:val="32"/>
          <w:szCs w:val="32"/>
        </w:rPr>
        <w:t>E-mail</w:t>
      </w:r>
      <w:r w:rsidR="00D8288F">
        <w:rPr>
          <w:rFonts w:eastAsia="仿宋" w:hint="eastAsia"/>
          <w:color w:val="000000"/>
          <w:sz w:val="32"/>
          <w:szCs w:val="32"/>
        </w:rPr>
        <w:t>：</w:t>
      </w:r>
      <w:r w:rsidRPr="00D50549">
        <w:rPr>
          <w:rFonts w:eastAsia="仿宋"/>
          <w:color w:val="000000"/>
          <w:sz w:val="32"/>
          <w:szCs w:val="32"/>
        </w:rPr>
        <w:t>yjxdh201</w:t>
      </w:r>
      <w:r>
        <w:rPr>
          <w:rFonts w:eastAsia="仿宋"/>
          <w:color w:val="000000"/>
          <w:sz w:val="32"/>
          <w:szCs w:val="32"/>
        </w:rPr>
        <w:t>7</w:t>
      </w:r>
      <w:r w:rsidRPr="00D50549">
        <w:rPr>
          <w:rFonts w:eastAsia="仿宋"/>
          <w:color w:val="000000"/>
          <w:sz w:val="32"/>
          <w:szCs w:val="32"/>
        </w:rPr>
        <w:t>@163.com</w:t>
      </w:r>
      <w:r w:rsidRPr="003A2967">
        <w:rPr>
          <w:rFonts w:eastAsia="仿宋"/>
          <w:color w:val="000000"/>
          <w:sz w:val="32"/>
          <w:szCs w:val="32"/>
        </w:rPr>
        <w:t>）。</w:t>
      </w:r>
    </w:p>
    <w:p w:rsidR="00832618" w:rsidRPr="00123F48" w:rsidRDefault="00832618" w:rsidP="00832618"/>
    <w:p w:rsidR="00832618" w:rsidRPr="002808C5" w:rsidRDefault="00832618" w:rsidP="008A385B">
      <w:pPr>
        <w:spacing w:afterLines="50" w:after="156" w:line="400" w:lineRule="exact"/>
        <w:ind w:firstLineChars="200" w:firstLine="480"/>
        <w:jc w:val="right"/>
        <w:rPr>
          <w:rFonts w:ascii="华文中宋" w:eastAsia="华文中宋" w:hAnsi="华文中宋"/>
          <w:sz w:val="24"/>
          <w:szCs w:val="24"/>
        </w:rPr>
      </w:pPr>
    </w:p>
    <w:sectPr w:rsidR="00832618" w:rsidRPr="002808C5" w:rsidSect="00933F1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045" w:rsidRDefault="007B6045" w:rsidP="00AC54C4">
      <w:r>
        <w:separator/>
      </w:r>
    </w:p>
  </w:endnote>
  <w:endnote w:type="continuationSeparator" w:id="0">
    <w:p w:rsidR="007B6045" w:rsidRDefault="007B6045" w:rsidP="00AC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51939"/>
      <w:docPartObj>
        <w:docPartGallery w:val="Page Numbers (Bottom of Page)"/>
        <w:docPartUnique/>
      </w:docPartObj>
    </w:sdtPr>
    <w:sdtEndPr/>
    <w:sdtContent>
      <w:p w:rsidR="003F269C" w:rsidRDefault="003F26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566" w:rsidRPr="00362566">
          <w:rPr>
            <w:noProof/>
            <w:lang w:val="zh-CN"/>
          </w:rPr>
          <w:t>1</w:t>
        </w:r>
        <w:r>
          <w:fldChar w:fldCharType="end"/>
        </w:r>
      </w:p>
    </w:sdtContent>
  </w:sdt>
  <w:p w:rsidR="003F269C" w:rsidRDefault="003F26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045" w:rsidRDefault="007B6045" w:rsidP="00AC54C4">
      <w:r>
        <w:separator/>
      </w:r>
    </w:p>
  </w:footnote>
  <w:footnote w:type="continuationSeparator" w:id="0">
    <w:p w:rsidR="007B6045" w:rsidRDefault="007B6045" w:rsidP="00AC5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62"/>
    <w:rsid w:val="00055A8B"/>
    <w:rsid w:val="000577E5"/>
    <w:rsid w:val="0006062C"/>
    <w:rsid w:val="000A0504"/>
    <w:rsid w:val="000B082D"/>
    <w:rsid w:val="000D4BFE"/>
    <w:rsid w:val="001147D5"/>
    <w:rsid w:val="00126D83"/>
    <w:rsid w:val="00127422"/>
    <w:rsid w:val="001357B4"/>
    <w:rsid w:val="00172307"/>
    <w:rsid w:val="0017249F"/>
    <w:rsid w:val="001B0E69"/>
    <w:rsid w:val="001F226B"/>
    <w:rsid w:val="00212754"/>
    <w:rsid w:val="00215394"/>
    <w:rsid w:val="00235610"/>
    <w:rsid w:val="0025527D"/>
    <w:rsid w:val="002808C5"/>
    <w:rsid w:val="00283F4F"/>
    <w:rsid w:val="00287DF0"/>
    <w:rsid w:val="002D2D53"/>
    <w:rsid w:val="002D418E"/>
    <w:rsid w:val="002D6D21"/>
    <w:rsid w:val="002E70F3"/>
    <w:rsid w:val="00305296"/>
    <w:rsid w:val="00331014"/>
    <w:rsid w:val="00362566"/>
    <w:rsid w:val="00363AF4"/>
    <w:rsid w:val="003769A7"/>
    <w:rsid w:val="003D57A2"/>
    <w:rsid w:val="003F269C"/>
    <w:rsid w:val="003F557B"/>
    <w:rsid w:val="00412FFC"/>
    <w:rsid w:val="004169C6"/>
    <w:rsid w:val="004803DB"/>
    <w:rsid w:val="00497E53"/>
    <w:rsid w:val="004A4E12"/>
    <w:rsid w:val="004B187B"/>
    <w:rsid w:val="004B61C6"/>
    <w:rsid w:val="004F5AAE"/>
    <w:rsid w:val="0051411A"/>
    <w:rsid w:val="005178B3"/>
    <w:rsid w:val="00520AC0"/>
    <w:rsid w:val="0053369A"/>
    <w:rsid w:val="005759EA"/>
    <w:rsid w:val="00585EA0"/>
    <w:rsid w:val="00590843"/>
    <w:rsid w:val="00595DDF"/>
    <w:rsid w:val="005D34BF"/>
    <w:rsid w:val="00625015"/>
    <w:rsid w:val="006378EE"/>
    <w:rsid w:val="0068747C"/>
    <w:rsid w:val="00704390"/>
    <w:rsid w:val="00721065"/>
    <w:rsid w:val="00764F99"/>
    <w:rsid w:val="007B4362"/>
    <w:rsid w:val="007B6045"/>
    <w:rsid w:val="007C50B3"/>
    <w:rsid w:val="007D7CE5"/>
    <w:rsid w:val="00812BB2"/>
    <w:rsid w:val="00832618"/>
    <w:rsid w:val="0083352F"/>
    <w:rsid w:val="0086196D"/>
    <w:rsid w:val="00876395"/>
    <w:rsid w:val="008949FB"/>
    <w:rsid w:val="008A385B"/>
    <w:rsid w:val="008A426A"/>
    <w:rsid w:val="008E45BD"/>
    <w:rsid w:val="008F3A62"/>
    <w:rsid w:val="00933F1C"/>
    <w:rsid w:val="0096275A"/>
    <w:rsid w:val="00973C42"/>
    <w:rsid w:val="00974E6E"/>
    <w:rsid w:val="009764FB"/>
    <w:rsid w:val="00A133F3"/>
    <w:rsid w:val="00A40C4C"/>
    <w:rsid w:val="00A6115D"/>
    <w:rsid w:val="00A64DE8"/>
    <w:rsid w:val="00A71348"/>
    <w:rsid w:val="00A767B4"/>
    <w:rsid w:val="00A77FC7"/>
    <w:rsid w:val="00A83C2E"/>
    <w:rsid w:val="00A875F8"/>
    <w:rsid w:val="00AA2076"/>
    <w:rsid w:val="00AC54C4"/>
    <w:rsid w:val="00AF011D"/>
    <w:rsid w:val="00B02102"/>
    <w:rsid w:val="00B255CC"/>
    <w:rsid w:val="00B2638C"/>
    <w:rsid w:val="00B47016"/>
    <w:rsid w:val="00BB275B"/>
    <w:rsid w:val="00BE0D47"/>
    <w:rsid w:val="00BF3BD7"/>
    <w:rsid w:val="00C50E4A"/>
    <w:rsid w:val="00C75A58"/>
    <w:rsid w:val="00C87CCE"/>
    <w:rsid w:val="00CD78CF"/>
    <w:rsid w:val="00CF0690"/>
    <w:rsid w:val="00D2016F"/>
    <w:rsid w:val="00D54F69"/>
    <w:rsid w:val="00D66390"/>
    <w:rsid w:val="00D8288F"/>
    <w:rsid w:val="00D91A46"/>
    <w:rsid w:val="00DA77D1"/>
    <w:rsid w:val="00DC0408"/>
    <w:rsid w:val="00E23A10"/>
    <w:rsid w:val="00E42850"/>
    <w:rsid w:val="00E72481"/>
    <w:rsid w:val="00ED0502"/>
    <w:rsid w:val="00F33D3B"/>
    <w:rsid w:val="00F71F52"/>
    <w:rsid w:val="00FB1CEF"/>
    <w:rsid w:val="00FE50EE"/>
    <w:rsid w:val="00FF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499160-BA26-4B5B-9A7C-45886D4C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D5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C5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C54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5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C54C4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83261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832618"/>
  </w:style>
  <w:style w:type="paragraph" w:styleId="aa">
    <w:name w:val="Balloon Text"/>
    <w:basedOn w:val="a"/>
    <w:link w:val="ab"/>
    <w:uiPriority w:val="99"/>
    <w:semiHidden/>
    <w:unhideWhenUsed/>
    <w:rsid w:val="003F269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F26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张程捷</dc:creator>
  <cp:lastModifiedBy>yuan</cp:lastModifiedBy>
  <cp:revision>2</cp:revision>
  <cp:lastPrinted>2017-03-24T03:28:00Z</cp:lastPrinted>
  <dcterms:created xsi:type="dcterms:W3CDTF">2017-03-27T07:30:00Z</dcterms:created>
  <dcterms:modified xsi:type="dcterms:W3CDTF">2017-03-27T07:30:00Z</dcterms:modified>
</cp:coreProperties>
</file>