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A59" w:rsidRPr="006B3A59" w:rsidRDefault="006B3A59" w:rsidP="00B05BF0">
      <w:pPr>
        <w:adjustRightInd w:val="0"/>
        <w:snapToGrid w:val="0"/>
        <w:spacing w:line="360" w:lineRule="auto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</w:p>
    <w:p w:rsidR="00E775D1" w:rsidRDefault="00E775D1" w:rsidP="00E775D1">
      <w:pPr>
        <w:rPr>
          <w:rFonts w:ascii="黑体" w:eastAsia="黑体" w:hAnsi="黑体" w:cs="Times New Roman"/>
          <w:sz w:val="36"/>
          <w:szCs w:val="36"/>
        </w:rPr>
      </w:pPr>
      <w:r w:rsidRPr="003F0896">
        <w:rPr>
          <w:rFonts w:eastAsia="楷体" w:hAnsi="楷体"/>
          <w:sz w:val="32"/>
          <w:szCs w:val="32"/>
        </w:rPr>
        <w:t>附件：</w:t>
      </w:r>
    </w:p>
    <w:p w:rsidR="008A5010" w:rsidRDefault="006B4B39" w:rsidP="00BD091A">
      <w:pPr>
        <w:jc w:val="center"/>
        <w:rPr>
          <w:rFonts w:ascii="黑体" w:eastAsia="黑体" w:hAnsi="黑体" w:cs="Times New Roman"/>
          <w:sz w:val="36"/>
          <w:szCs w:val="36"/>
        </w:rPr>
      </w:pPr>
      <w:r w:rsidRPr="008A5010">
        <w:rPr>
          <w:rFonts w:ascii="黑体" w:eastAsia="黑体" w:hAnsi="黑体" w:cs="Times New Roman"/>
          <w:sz w:val="36"/>
          <w:szCs w:val="36"/>
        </w:rPr>
        <w:t>一带一路传统药物资源保护与可持续发展</w:t>
      </w:r>
      <w:r w:rsidR="003D046F" w:rsidRPr="008A5010">
        <w:rPr>
          <w:rFonts w:ascii="黑体" w:eastAsia="黑体" w:hAnsi="黑体" w:cs="Times New Roman"/>
          <w:sz w:val="36"/>
          <w:szCs w:val="36"/>
        </w:rPr>
        <w:t>研讨会</w:t>
      </w:r>
    </w:p>
    <w:p w:rsidR="00C70BAC" w:rsidRDefault="00522DA8" w:rsidP="00BD091A">
      <w:pPr>
        <w:jc w:val="center"/>
        <w:rPr>
          <w:rFonts w:ascii="黑体" w:eastAsia="黑体" w:hAnsi="黑体" w:cs="Times New Roman"/>
          <w:sz w:val="36"/>
          <w:szCs w:val="36"/>
        </w:rPr>
      </w:pPr>
      <w:r w:rsidRPr="008A5010">
        <w:rPr>
          <w:rFonts w:ascii="黑体" w:eastAsia="黑体" w:hAnsi="黑体" w:cs="Times New Roman"/>
          <w:sz w:val="36"/>
          <w:szCs w:val="36"/>
        </w:rPr>
        <w:t>报名回执表</w:t>
      </w:r>
    </w:p>
    <w:p w:rsidR="008A5010" w:rsidRPr="008A5010" w:rsidRDefault="008A5010" w:rsidP="00BD091A">
      <w:pPr>
        <w:jc w:val="center"/>
        <w:rPr>
          <w:rFonts w:ascii="黑体" w:eastAsia="黑体" w:hAnsi="黑体" w:cs="Times New Roman"/>
          <w:sz w:val="36"/>
          <w:szCs w:val="36"/>
        </w:rPr>
      </w:pPr>
    </w:p>
    <w:tbl>
      <w:tblPr>
        <w:tblStyle w:val="a7"/>
        <w:tblW w:w="10481" w:type="dxa"/>
        <w:jc w:val="center"/>
        <w:tblLook w:val="04A0"/>
      </w:tblPr>
      <w:tblGrid>
        <w:gridCol w:w="1526"/>
        <w:gridCol w:w="980"/>
        <w:gridCol w:w="1110"/>
        <w:gridCol w:w="24"/>
        <w:gridCol w:w="1592"/>
        <w:gridCol w:w="9"/>
        <w:gridCol w:w="2146"/>
        <w:gridCol w:w="3094"/>
      </w:tblGrid>
      <w:tr w:rsidR="00A928DA" w:rsidRPr="008A5010" w:rsidTr="00BD091A">
        <w:trPr>
          <w:jc w:val="center"/>
        </w:trPr>
        <w:tc>
          <w:tcPr>
            <w:tcW w:w="1526" w:type="dxa"/>
            <w:vAlign w:val="center"/>
          </w:tcPr>
          <w:p w:rsidR="00A928DA" w:rsidRPr="008A5010" w:rsidRDefault="00A928DA" w:rsidP="00522DA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姓</w:t>
            </w:r>
            <w:r w:rsidR="00E775D1"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 </w:t>
            </w: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名</w:t>
            </w:r>
          </w:p>
        </w:tc>
        <w:tc>
          <w:tcPr>
            <w:tcW w:w="2090" w:type="dxa"/>
            <w:gridSpan w:val="2"/>
            <w:vAlign w:val="center"/>
          </w:tcPr>
          <w:p w:rsidR="00A928DA" w:rsidRPr="008A5010" w:rsidRDefault="00A928DA" w:rsidP="00522DA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625" w:type="dxa"/>
            <w:gridSpan w:val="3"/>
            <w:vAlign w:val="center"/>
          </w:tcPr>
          <w:p w:rsidR="00A928DA" w:rsidRPr="008A5010" w:rsidRDefault="00A928DA" w:rsidP="00522DA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单</w:t>
            </w:r>
            <w:r w:rsidR="00E775D1"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 </w:t>
            </w: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位</w:t>
            </w:r>
          </w:p>
        </w:tc>
        <w:tc>
          <w:tcPr>
            <w:tcW w:w="5240" w:type="dxa"/>
            <w:gridSpan w:val="2"/>
            <w:vAlign w:val="center"/>
          </w:tcPr>
          <w:p w:rsidR="00A928DA" w:rsidRPr="008A5010" w:rsidRDefault="00A928DA" w:rsidP="00522DA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522DA8" w:rsidRPr="008A5010" w:rsidTr="008F1026">
        <w:trPr>
          <w:jc w:val="center"/>
        </w:trPr>
        <w:tc>
          <w:tcPr>
            <w:tcW w:w="1526" w:type="dxa"/>
            <w:vAlign w:val="center"/>
          </w:tcPr>
          <w:p w:rsidR="00522DA8" w:rsidRPr="008A5010" w:rsidRDefault="00522DA8" w:rsidP="00522DA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性</w:t>
            </w:r>
            <w:r w:rsidR="00E775D1">
              <w:rPr>
                <w:rFonts w:ascii="Times New Roman" w:eastAsia="仿宋" w:hAnsi="Times New Roman" w:cs="Times New Roman" w:hint="eastAsia"/>
                <w:sz w:val="32"/>
                <w:szCs w:val="32"/>
              </w:rPr>
              <w:t xml:space="preserve">  </w:t>
            </w: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别</w:t>
            </w:r>
          </w:p>
        </w:tc>
        <w:tc>
          <w:tcPr>
            <w:tcW w:w="980" w:type="dxa"/>
            <w:vAlign w:val="center"/>
          </w:tcPr>
          <w:p w:rsidR="00522DA8" w:rsidRPr="008A5010" w:rsidRDefault="00522DA8" w:rsidP="00522DA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  <w:vAlign w:val="center"/>
          </w:tcPr>
          <w:p w:rsidR="00522DA8" w:rsidRPr="008A5010" w:rsidRDefault="00522DA8" w:rsidP="00BD091A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职称或职务</w:t>
            </w:r>
          </w:p>
        </w:tc>
        <w:tc>
          <w:tcPr>
            <w:tcW w:w="1625" w:type="dxa"/>
            <w:gridSpan w:val="3"/>
            <w:vAlign w:val="center"/>
          </w:tcPr>
          <w:p w:rsidR="00522DA8" w:rsidRPr="008A5010" w:rsidRDefault="00522DA8" w:rsidP="00522DA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2146" w:type="dxa"/>
            <w:vAlign w:val="center"/>
          </w:tcPr>
          <w:p w:rsidR="00522DA8" w:rsidRPr="008A5010" w:rsidRDefault="00522DA8" w:rsidP="00522DA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手机号码</w:t>
            </w:r>
          </w:p>
        </w:tc>
        <w:tc>
          <w:tcPr>
            <w:tcW w:w="3094" w:type="dxa"/>
            <w:vAlign w:val="center"/>
          </w:tcPr>
          <w:p w:rsidR="00522DA8" w:rsidRPr="008A5010" w:rsidRDefault="00522DA8" w:rsidP="00522DA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A928DA" w:rsidRPr="008A5010" w:rsidTr="00BD091A">
        <w:trPr>
          <w:jc w:val="center"/>
        </w:trPr>
        <w:tc>
          <w:tcPr>
            <w:tcW w:w="1526" w:type="dxa"/>
            <w:vAlign w:val="center"/>
          </w:tcPr>
          <w:p w:rsidR="00A928DA" w:rsidRPr="008A5010" w:rsidRDefault="00A928DA" w:rsidP="00522DA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E-mail</w:t>
            </w:r>
          </w:p>
        </w:tc>
        <w:tc>
          <w:tcPr>
            <w:tcW w:w="8955" w:type="dxa"/>
            <w:gridSpan w:val="7"/>
            <w:vAlign w:val="center"/>
          </w:tcPr>
          <w:p w:rsidR="00A928DA" w:rsidRPr="008A5010" w:rsidRDefault="00A928DA" w:rsidP="00522DA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A928DA" w:rsidRPr="008A5010" w:rsidTr="008F1026">
        <w:trPr>
          <w:trHeight w:val="1058"/>
          <w:jc w:val="center"/>
        </w:trPr>
        <w:tc>
          <w:tcPr>
            <w:tcW w:w="1526" w:type="dxa"/>
            <w:vAlign w:val="center"/>
          </w:tcPr>
          <w:p w:rsidR="00A928DA" w:rsidRPr="008A5010" w:rsidRDefault="00A928DA" w:rsidP="00522DA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报告申请</w:t>
            </w:r>
          </w:p>
        </w:tc>
        <w:tc>
          <w:tcPr>
            <w:tcW w:w="2114" w:type="dxa"/>
            <w:gridSpan w:val="3"/>
            <w:vAlign w:val="center"/>
          </w:tcPr>
          <w:p w:rsidR="00A928DA" w:rsidRPr="008A5010" w:rsidRDefault="00A928DA" w:rsidP="008F1026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是</w:t>
            </w: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□  </w:t>
            </w: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否</w:t>
            </w: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□</w:t>
            </w:r>
          </w:p>
        </w:tc>
        <w:tc>
          <w:tcPr>
            <w:tcW w:w="1592" w:type="dxa"/>
            <w:vAlign w:val="center"/>
          </w:tcPr>
          <w:p w:rsidR="00A928DA" w:rsidRPr="008A5010" w:rsidRDefault="00A928DA" w:rsidP="00522DA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报告题目</w:t>
            </w:r>
          </w:p>
        </w:tc>
        <w:tc>
          <w:tcPr>
            <w:tcW w:w="5249" w:type="dxa"/>
            <w:gridSpan w:val="3"/>
            <w:vAlign w:val="center"/>
          </w:tcPr>
          <w:p w:rsidR="00A928DA" w:rsidRPr="008A5010" w:rsidRDefault="00A928DA" w:rsidP="00522DA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A928DA" w:rsidRPr="008A5010" w:rsidTr="00BD091A">
        <w:trPr>
          <w:jc w:val="center"/>
        </w:trPr>
        <w:tc>
          <w:tcPr>
            <w:tcW w:w="1526" w:type="dxa"/>
            <w:vAlign w:val="center"/>
          </w:tcPr>
          <w:p w:rsidR="00A928DA" w:rsidRPr="008A5010" w:rsidRDefault="00A928DA" w:rsidP="00522DA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住房要求</w:t>
            </w:r>
          </w:p>
        </w:tc>
        <w:tc>
          <w:tcPr>
            <w:tcW w:w="8955" w:type="dxa"/>
            <w:gridSpan w:val="7"/>
            <w:vAlign w:val="center"/>
          </w:tcPr>
          <w:p w:rsidR="00A928DA" w:rsidRPr="008A5010" w:rsidRDefault="00A928DA" w:rsidP="00DE0E03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单间</w:t>
            </w: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□</w:t>
            </w:r>
            <w:r w:rsidR="007E6998"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</w:t>
            </w: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标间（本单位合住）</w:t>
            </w: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□</w:t>
            </w:r>
            <w:r w:rsidR="007E6998"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</w:t>
            </w:r>
            <w:r w:rsidR="00DE0E03"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</w:t>
            </w: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标间（可与其他单位合住）</w:t>
            </w: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□</w:t>
            </w:r>
          </w:p>
          <w:p w:rsidR="00DE0E03" w:rsidRPr="008A5010" w:rsidRDefault="00DE0E03" w:rsidP="00DE0E03">
            <w:pPr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住宿时间：</w:t>
            </w:r>
          </w:p>
        </w:tc>
      </w:tr>
      <w:tr w:rsidR="008F1026" w:rsidRPr="008A5010" w:rsidTr="00BD091A">
        <w:trPr>
          <w:jc w:val="center"/>
        </w:trPr>
        <w:tc>
          <w:tcPr>
            <w:tcW w:w="1526" w:type="dxa"/>
            <w:vAlign w:val="center"/>
          </w:tcPr>
          <w:p w:rsidR="008F1026" w:rsidRPr="008A5010" w:rsidRDefault="008F1026" w:rsidP="00BD091A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是否专委会委员</w:t>
            </w:r>
          </w:p>
        </w:tc>
        <w:tc>
          <w:tcPr>
            <w:tcW w:w="8955" w:type="dxa"/>
            <w:gridSpan w:val="7"/>
            <w:vAlign w:val="center"/>
          </w:tcPr>
          <w:p w:rsidR="008F1026" w:rsidRPr="008A5010" w:rsidRDefault="008F1026" w:rsidP="00522DA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是</w:t>
            </w: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□                </w:t>
            </w: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否</w:t>
            </w: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□</w:t>
            </w:r>
          </w:p>
        </w:tc>
      </w:tr>
      <w:tr w:rsidR="00A928DA" w:rsidRPr="008A5010" w:rsidTr="00BD091A">
        <w:trPr>
          <w:jc w:val="center"/>
        </w:trPr>
        <w:tc>
          <w:tcPr>
            <w:tcW w:w="1526" w:type="dxa"/>
            <w:vAlign w:val="center"/>
          </w:tcPr>
          <w:p w:rsidR="00A928DA" w:rsidRPr="008A5010" w:rsidRDefault="00A928DA" w:rsidP="00BD091A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是否参加调研</w:t>
            </w:r>
          </w:p>
        </w:tc>
        <w:tc>
          <w:tcPr>
            <w:tcW w:w="8955" w:type="dxa"/>
            <w:gridSpan w:val="7"/>
            <w:vAlign w:val="center"/>
          </w:tcPr>
          <w:p w:rsidR="00A928DA" w:rsidRPr="008A5010" w:rsidRDefault="00A928DA" w:rsidP="00522DA8">
            <w:pPr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是，我要参加</w:t>
            </w: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□  </w:t>
            </w:r>
            <w:r w:rsidR="00BD091A"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       </w:t>
            </w: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</w:t>
            </w: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否，我不参加</w:t>
            </w: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□</w:t>
            </w:r>
          </w:p>
        </w:tc>
      </w:tr>
      <w:tr w:rsidR="00DE0E03" w:rsidRPr="008A5010" w:rsidTr="008F1026">
        <w:trPr>
          <w:trHeight w:val="1235"/>
          <w:jc w:val="center"/>
        </w:trPr>
        <w:tc>
          <w:tcPr>
            <w:tcW w:w="1526" w:type="dxa"/>
            <w:vAlign w:val="center"/>
          </w:tcPr>
          <w:p w:rsidR="008F1026" w:rsidRPr="008A5010" w:rsidRDefault="00DE0E03" w:rsidP="008F1026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往返信息</w:t>
            </w:r>
          </w:p>
        </w:tc>
        <w:tc>
          <w:tcPr>
            <w:tcW w:w="8955" w:type="dxa"/>
            <w:gridSpan w:val="7"/>
            <w:vAlign w:val="center"/>
          </w:tcPr>
          <w:p w:rsidR="00DE0E03" w:rsidRPr="008A5010" w:rsidRDefault="00DE0E03" w:rsidP="00DE0E03">
            <w:pPr>
              <w:jc w:val="lef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到达：</w:t>
            </w: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 xml:space="preserve">                        </w:t>
            </w:r>
            <w:r w:rsidRPr="008A5010">
              <w:rPr>
                <w:rFonts w:ascii="Times New Roman" w:eastAsia="仿宋" w:hAnsi="Times New Roman" w:cs="Times New Roman"/>
                <w:sz w:val="32"/>
                <w:szCs w:val="32"/>
              </w:rPr>
              <w:t>返程：</w:t>
            </w:r>
          </w:p>
        </w:tc>
      </w:tr>
    </w:tbl>
    <w:p w:rsidR="00522DA8" w:rsidRPr="008A5010" w:rsidRDefault="00BD091A" w:rsidP="00522DA8">
      <w:pPr>
        <w:rPr>
          <w:rFonts w:ascii="Times New Roman" w:eastAsia="仿宋" w:hAnsi="Times New Roman" w:cs="Times New Roman"/>
          <w:sz w:val="32"/>
          <w:szCs w:val="32"/>
        </w:rPr>
      </w:pPr>
      <w:r w:rsidRPr="008A5010">
        <w:rPr>
          <w:rFonts w:ascii="Times New Roman" w:eastAsia="仿宋" w:hAnsi="Times New Roman" w:cs="Times New Roman"/>
          <w:sz w:val="32"/>
          <w:szCs w:val="32"/>
        </w:rPr>
        <w:t>注：请于</w:t>
      </w:r>
      <w:r w:rsidRPr="008A5010">
        <w:rPr>
          <w:rFonts w:ascii="Times New Roman" w:eastAsia="仿宋" w:hAnsi="Times New Roman" w:cs="Times New Roman"/>
          <w:sz w:val="32"/>
          <w:szCs w:val="32"/>
        </w:rPr>
        <w:t>2019</w:t>
      </w:r>
      <w:r w:rsidRPr="008A5010">
        <w:rPr>
          <w:rFonts w:ascii="Times New Roman" w:eastAsia="仿宋" w:hAnsi="Times New Roman" w:cs="Times New Roman"/>
          <w:sz w:val="32"/>
          <w:szCs w:val="32"/>
        </w:rPr>
        <w:t>年</w:t>
      </w:r>
      <w:r w:rsidRPr="008A5010">
        <w:rPr>
          <w:rFonts w:ascii="Times New Roman" w:eastAsia="仿宋" w:hAnsi="Times New Roman" w:cs="Times New Roman"/>
          <w:sz w:val="32"/>
          <w:szCs w:val="32"/>
        </w:rPr>
        <w:t>12</w:t>
      </w:r>
      <w:r w:rsidRPr="008A5010">
        <w:rPr>
          <w:rFonts w:ascii="Times New Roman" w:eastAsia="仿宋" w:hAnsi="Times New Roman" w:cs="Times New Roman"/>
          <w:sz w:val="32"/>
          <w:szCs w:val="32"/>
        </w:rPr>
        <w:t>月</w:t>
      </w:r>
      <w:r w:rsidRPr="008A5010">
        <w:rPr>
          <w:rFonts w:ascii="Times New Roman" w:eastAsia="仿宋" w:hAnsi="Times New Roman" w:cs="Times New Roman"/>
          <w:sz w:val="32"/>
          <w:szCs w:val="32"/>
        </w:rPr>
        <w:t>10</w:t>
      </w:r>
      <w:r w:rsidRPr="008A5010">
        <w:rPr>
          <w:rFonts w:ascii="Times New Roman" w:eastAsia="仿宋" w:hAnsi="Times New Roman" w:cs="Times New Roman"/>
          <w:sz w:val="32"/>
          <w:szCs w:val="32"/>
        </w:rPr>
        <w:t>日前将回执反馈至：</w:t>
      </w:r>
      <w:r w:rsidR="009502FE" w:rsidRPr="009502FE">
        <w:rPr>
          <w:rFonts w:ascii="Times New Roman" w:eastAsia="仿宋" w:hAnsi="Times New Roman" w:cs="Times New Roman"/>
          <w:sz w:val="32"/>
          <w:szCs w:val="32"/>
        </w:rPr>
        <w:t>z21@cpa.org.cn</w:t>
      </w:r>
    </w:p>
    <w:p w:rsidR="00BD091A" w:rsidRPr="008A5010" w:rsidRDefault="00BD091A" w:rsidP="00522DA8">
      <w:pPr>
        <w:rPr>
          <w:rFonts w:ascii="Times New Roman" w:eastAsia="仿宋" w:hAnsi="Times New Roman" w:cs="Times New Roman"/>
          <w:sz w:val="32"/>
          <w:szCs w:val="32"/>
        </w:rPr>
      </w:pPr>
      <w:r w:rsidRPr="008A5010">
        <w:rPr>
          <w:rFonts w:ascii="Times New Roman" w:eastAsia="仿宋" w:hAnsi="Times New Roman" w:cs="Times New Roman"/>
          <w:sz w:val="32"/>
          <w:szCs w:val="32"/>
        </w:rPr>
        <w:t>联系电话：</w:t>
      </w:r>
      <w:r w:rsidRPr="008A5010">
        <w:rPr>
          <w:rFonts w:ascii="Times New Roman" w:eastAsia="仿宋" w:hAnsi="Times New Roman" w:cs="Times New Roman"/>
          <w:sz w:val="32"/>
          <w:szCs w:val="32"/>
        </w:rPr>
        <w:t>0771-2443582</w:t>
      </w:r>
      <w:r w:rsidRPr="008A5010">
        <w:rPr>
          <w:rFonts w:ascii="Times New Roman" w:eastAsia="仿宋" w:hAnsi="Times New Roman" w:cs="Times New Roman"/>
          <w:sz w:val="32"/>
          <w:szCs w:val="32"/>
        </w:rPr>
        <w:t>；</w:t>
      </w:r>
      <w:r w:rsidRPr="008A5010">
        <w:rPr>
          <w:rFonts w:ascii="Times New Roman" w:eastAsia="仿宋" w:hAnsi="Times New Roman" w:cs="Times New Roman"/>
          <w:b/>
          <w:sz w:val="32"/>
          <w:szCs w:val="32"/>
        </w:rPr>
        <w:t>本次调研不接收现场报名，请</w:t>
      </w:r>
      <w:r w:rsidR="00875B90" w:rsidRPr="008A5010">
        <w:rPr>
          <w:rFonts w:ascii="Times New Roman" w:eastAsia="仿宋" w:hAnsi="Times New Roman" w:cs="Times New Roman"/>
          <w:b/>
          <w:sz w:val="32"/>
          <w:szCs w:val="32"/>
        </w:rPr>
        <w:t>务必</w:t>
      </w:r>
      <w:r w:rsidRPr="008A5010">
        <w:rPr>
          <w:rFonts w:ascii="Times New Roman" w:eastAsia="仿宋" w:hAnsi="Times New Roman" w:cs="Times New Roman"/>
          <w:b/>
          <w:sz w:val="32"/>
          <w:szCs w:val="32"/>
        </w:rPr>
        <w:t>在回执中注明是否参加。</w:t>
      </w:r>
    </w:p>
    <w:sectPr w:rsidR="00BD091A" w:rsidRPr="008A5010" w:rsidSect="002770D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CD2" w:rsidRDefault="007E0CD2" w:rsidP="00452FCC">
      <w:r>
        <w:separator/>
      </w:r>
    </w:p>
  </w:endnote>
  <w:endnote w:type="continuationSeparator" w:id="0">
    <w:p w:rsidR="007E0CD2" w:rsidRDefault="007E0CD2" w:rsidP="00452F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89840593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7B696C" w:rsidRPr="007B696C" w:rsidRDefault="00137895">
        <w:pPr>
          <w:pStyle w:val="a4"/>
          <w:jc w:val="center"/>
          <w:rPr>
            <w:rFonts w:ascii="仿宋_GB2312" w:eastAsia="仿宋_GB2312"/>
            <w:sz w:val="24"/>
            <w:szCs w:val="24"/>
          </w:rPr>
        </w:pPr>
        <w:r w:rsidRPr="007B696C"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7B696C" w:rsidRPr="007B696C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7B696C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B05BF0" w:rsidRPr="00B05BF0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7B696C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7B696C" w:rsidRDefault="007B69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CD2" w:rsidRDefault="007E0CD2" w:rsidP="00452FCC">
      <w:r>
        <w:separator/>
      </w:r>
    </w:p>
  </w:footnote>
  <w:footnote w:type="continuationSeparator" w:id="0">
    <w:p w:rsidR="007E0CD2" w:rsidRDefault="007E0CD2" w:rsidP="00452F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FCC"/>
    <w:rsid w:val="00020078"/>
    <w:rsid w:val="00080179"/>
    <w:rsid w:val="000952DB"/>
    <w:rsid w:val="000C4AC3"/>
    <w:rsid w:val="000D1420"/>
    <w:rsid w:val="000F6A49"/>
    <w:rsid w:val="00137895"/>
    <w:rsid w:val="001949DC"/>
    <w:rsid w:val="001B4C10"/>
    <w:rsid w:val="001D7C5E"/>
    <w:rsid w:val="001F7060"/>
    <w:rsid w:val="00214795"/>
    <w:rsid w:val="00230E91"/>
    <w:rsid w:val="002770D3"/>
    <w:rsid w:val="002A39F9"/>
    <w:rsid w:val="003277D6"/>
    <w:rsid w:val="00336BE5"/>
    <w:rsid w:val="003649CD"/>
    <w:rsid w:val="003801F5"/>
    <w:rsid w:val="00395088"/>
    <w:rsid w:val="003D046F"/>
    <w:rsid w:val="00407B75"/>
    <w:rsid w:val="0044156E"/>
    <w:rsid w:val="00452FCC"/>
    <w:rsid w:val="00457826"/>
    <w:rsid w:val="004D13C8"/>
    <w:rsid w:val="004E68E7"/>
    <w:rsid w:val="004E6FED"/>
    <w:rsid w:val="0050008F"/>
    <w:rsid w:val="00522DA8"/>
    <w:rsid w:val="00542EBE"/>
    <w:rsid w:val="005C108D"/>
    <w:rsid w:val="0062044C"/>
    <w:rsid w:val="00622787"/>
    <w:rsid w:val="00672D9A"/>
    <w:rsid w:val="006B3A59"/>
    <w:rsid w:val="006B4B39"/>
    <w:rsid w:val="006C712D"/>
    <w:rsid w:val="007073E2"/>
    <w:rsid w:val="007650A3"/>
    <w:rsid w:val="00793049"/>
    <w:rsid w:val="007A2DED"/>
    <w:rsid w:val="007B696C"/>
    <w:rsid w:val="007E0CD2"/>
    <w:rsid w:val="007E6998"/>
    <w:rsid w:val="007E73AC"/>
    <w:rsid w:val="007E7966"/>
    <w:rsid w:val="00875B90"/>
    <w:rsid w:val="008A5010"/>
    <w:rsid w:val="008F1026"/>
    <w:rsid w:val="009035A1"/>
    <w:rsid w:val="0090790A"/>
    <w:rsid w:val="00920F7C"/>
    <w:rsid w:val="009502FE"/>
    <w:rsid w:val="00976DE1"/>
    <w:rsid w:val="009A1C67"/>
    <w:rsid w:val="00A404D5"/>
    <w:rsid w:val="00A928DA"/>
    <w:rsid w:val="00B05BF0"/>
    <w:rsid w:val="00BD091A"/>
    <w:rsid w:val="00C17EAD"/>
    <w:rsid w:val="00C2357D"/>
    <w:rsid w:val="00C70BAC"/>
    <w:rsid w:val="00CA20BE"/>
    <w:rsid w:val="00CF0B4A"/>
    <w:rsid w:val="00D26879"/>
    <w:rsid w:val="00D3405A"/>
    <w:rsid w:val="00D424BF"/>
    <w:rsid w:val="00DA1419"/>
    <w:rsid w:val="00DA7C07"/>
    <w:rsid w:val="00DC0D56"/>
    <w:rsid w:val="00DE0E03"/>
    <w:rsid w:val="00E775D1"/>
    <w:rsid w:val="00EA249D"/>
    <w:rsid w:val="00EB2EC4"/>
    <w:rsid w:val="00EB4459"/>
    <w:rsid w:val="00EE0F9F"/>
    <w:rsid w:val="00F26294"/>
    <w:rsid w:val="00FA2CD0"/>
    <w:rsid w:val="00FD5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2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2F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2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2FCC"/>
    <w:rPr>
      <w:sz w:val="18"/>
      <w:szCs w:val="18"/>
    </w:rPr>
  </w:style>
  <w:style w:type="paragraph" w:styleId="a5">
    <w:name w:val="List Paragraph"/>
    <w:basedOn w:val="a"/>
    <w:uiPriority w:val="34"/>
    <w:qFormat/>
    <w:rsid w:val="004E68E7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70BA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522D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8F1026"/>
    <w:rPr>
      <w:sz w:val="21"/>
      <w:szCs w:val="21"/>
    </w:rPr>
  </w:style>
  <w:style w:type="paragraph" w:styleId="a9">
    <w:name w:val="annotation text"/>
    <w:basedOn w:val="a"/>
    <w:link w:val="Char1"/>
    <w:uiPriority w:val="99"/>
    <w:semiHidden/>
    <w:unhideWhenUsed/>
    <w:rsid w:val="008F1026"/>
    <w:pPr>
      <w:jc w:val="left"/>
    </w:pPr>
  </w:style>
  <w:style w:type="character" w:customStyle="1" w:styleId="Char1">
    <w:name w:val="批注文字 Char"/>
    <w:basedOn w:val="a0"/>
    <w:link w:val="a9"/>
    <w:uiPriority w:val="99"/>
    <w:semiHidden/>
    <w:rsid w:val="008F1026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8F1026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8F1026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8F1026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8F10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柯芳</dc:creator>
  <cp:lastModifiedBy>微软用户</cp:lastModifiedBy>
  <cp:revision>2</cp:revision>
  <cp:lastPrinted>2019-11-29T00:44:00Z</cp:lastPrinted>
  <dcterms:created xsi:type="dcterms:W3CDTF">2019-11-29T07:06:00Z</dcterms:created>
  <dcterms:modified xsi:type="dcterms:W3CDTF">2019-11-29T07:06:00Z</dcterms:modified>
</cp:coreProperties>
</file>