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5C3AB" w14:textId="77777777" w:rsidR="001C2C4F" w:rsidRPr="00D72226" w:rsidRDefault="001C2C4F" w:rsidP="001C2C4F">
      <w:pPr>
        <w:rPr>
          <w:rFonts w:ascii="微软雅黑" w:eastAsia="微软雅黑" w:hAnsi="微软雅黑" w:cs="Times New Roman"/>
          <w:sz w:val="24"/>
          <w:szCs w:val="24"/>
        </w:rPr>
      </w:pPr>
      <w:r w:rsidRPr="00D72226">
        <w:rPr>
          <w:rFonts w:ascii="微软雅黑" w:eastAsia="微软雅黑" w:hAnsi="微软雅黑" w:cs="Times New Roman" w:hint="eastAsia"/>
          <w:sz w:val="24"/>
          <w:szCs w:val="24"/>
        </w:rPr>
        <w:t>附件：</w:t>
      </w:r>
    </w:p>
    <w:p w14:paraId="70306B1C" w14:textId="77777777" w:rsidR="001C2C4F" w:rsidRPr="00D72226" w:rsidRDefault="001C2C4F" w:rsidP="001C2C4F">
      <w:pPr>
        <w:jc w:val="center"/>
        <w:rPr>
          <w:rFonts w:ascii="微软雅黑" w:eastAsia="微软雅黑" w:hAnsi="微软雅黑" w:cs="Times New Roman"/>
          <w:sz w:val="24"/>
          <w:szCs w:val="24"/>
        </w:rPr>
      </w:pPr>
      <w:r w:rsidRPr="00D72226">
        <w:rPr>
          <w:rFonts w:ascii="微软雅黑" w:eastAsia="微软雅黑" w:hAnsi="微软雅黑" w:cs="Times New Roman" w:hint="eastAsia"/>
          <w:sz w:val="24"/>
          <w:szCs w:val="24"/>
        </w:rPr>
        <w:t>参会回执表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09"/>
        <w:gridCol w:w="1412"/>
        <w:gridCol w:w="1144"/>
        <w:gridCol w:w="1704"/>
        <w:gridCol w:w="3551"/>
        <w:gridCol w:w="2120"/>
        <w:gridCol w:w="2608"/>
      </w:tblGrid>
      <w:tr w:rsidR="001C2C4F" w:rsidRPr="00D72226" w14:paraId="49A56734" w14:textId="77777777" w:rsidTr="00B15065">
        <w:trPr>
          <w:trHeight w:val="855"/>
          <w:jc w:val="center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F1E8" w14:textId="77777777" w:rsidR="001C2C4F" w:rsidRPr="00D72226" w:rsidRDefault="001C2C4F" w:rsidP="00B15065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D72226"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  <w:t>单位名称</w:t>
            </w:r>
          </w:p>
          <w:p w14:paraId="231217F1" w14:textId="77777777" w:rsidR="001C2C4F" w:rsidRPr="00D72226" w:rsidRDefault="001C2C4F" w:rsidP="00B15065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D72226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t>（发票抬头）</w:t>
            </w:r>
          </w:p>
        </w:tc>
        <w:tc>
          <w:tcPr>
            <w:tcW w:w="3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370B" w14:textId="77777777" w:rsidR="001C2C4F" w:rsidRPr="00D72226" w:rsidRDefault="001C2C4F" w:rsidP="00B15065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C2C4F" w:rsidRPr="00D72226" w14:paraId="74A7BCA7" w14:textId="77777777" w:rsidTr="00B15065">
        <w:trPr>
          <w:trHeight w:val="919"/>
          <w:jc w:val="center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174C" w14:textId="77777777" w:rsidR="001C2C4F" w:rsidRPr="00D72226" w:rsidRDefault="001C2C4F" w:rsidP="00B15065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D72226"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  <w:t>纳税人识别号或统一社会信用代码</w:t>
            </w:r>
          </w:p>
        </w:tc>
        <w:tc>
          <w:tcPr>
            <w:tcW w:w="3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9D8B" w14:textId="77777777" w:rsidR="001C2C4F" w:rsidRPr="00D72226" w:rsidRDefault="001C2C4F" w:rsidP="00B15065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C2C4F" w:rsidRPr="00D72226" w14:paraId="31F41D50" w14:textId="77777777" w:rsidTr="00B1506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98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61FD46BB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D72226"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14:paraId="4C8F5BB5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D72226"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32BE1E8C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D72226"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42A6BB00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D72226"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1160B62F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D72226"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4639F1FB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D72226"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14:paraId="3804F9E8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D72226"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  <w:t>电子邮箱</w:t>
            </w:r>
          </w:p>
        </w:tc>
      </w:tr>
      <w:tr w:rsidR="001C2C4F" w:rsidRPr="00D72226" w14:paraId="577AB439" w14:textId="77777777" w:rsidTr="00B1506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7D154C58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D72226"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351EB458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75F96EDB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7D1EAE0F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  <w:noWrap/>
            <w:vAlign w:val="center"/>
          </w:tcPr>
          <w:p w14:paraId="1D0861DF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659F7B8E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</w:tcPr>
          <w:p w14:paraId="3253E4BB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C2C4F" w:rsidRPr="00D72226" w14:paraId="777B00D3" w14:textId="77777777" w:rsidTr="00B1506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1960C3D4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D72226"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30455CAE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70014FAE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7D5AC98F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  <w:noWrap/>
            <w:vAlign w:val="center"/>
          </w:tcPr>
          <w:p w14:paraId="1EF35CD3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793CD773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</w:tcPr>
          <w:p w14:paraId="2E225DF3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C2C4F" w:rsidRPr="00D72226" w14:paraId="71939DC1" w14:textId="77777777" w:rsidTr="00B1506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44DB9EC8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D72226"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38672983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68B04BAC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E53F175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  <w:noWrap/>
            <w:vAlign w:val="center"/>
          </w:tcPr>
          <w:p w14:paraId="0562E588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3E0C4595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</w:tcPr>
          <w:p w14:paraId="77D6414A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C2C4F" w:rsidRPr="00D72226" w14:paraId="6057EE97" w14:textId="77777777" w:rsidTr="00B1506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4717E847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D72226"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7B36CCAC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0056DD5F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F7734CB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  <w:noWrap/>
            <w:vAlign w:val="center"/>
          </w:tcPr>
          <w:p w14:paraId="3B311AD4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65DEF907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</w:tcPr>
          <w:p w14:paraId="36045C5B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1C2C4F" w:rsidRPr="00D72226" w14:paraId="3F6085B5" w14:textId="77777777" w:rsidTr="00B1506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28690766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D72226"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604DA726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1E124781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E4DEC84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  <w:noWrap/>
            <w:vAlign w:val="center"/>
          </w:tcPr>
          <w:p w14:paraId="4E7756D3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534AB272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</w:tcPr>
          <w:p w14:paraId="73AC986D" w14:textId="77777777" w:rsidR="001C2C4F" w:rsidRPr="00D72226" w:rsidRDefault="001C2C4F" w:rsidP="00B15065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14:paraId="74F6512F" w14:textId="77777777" w:rsidR="001C2C4F" w:rsidRPr="00D72226" w:rsidRDefault="001C2C4F" w:rsidP="001C2C4F">
      <w:pPr>
        <w:rPr>
          <w:rFonts w:ascii="微软雅黑" w:eastAsia="微软雅黑" w:hAnsi="微软雅黑"/>
          <w:sz w:val="24"/>
          <w:szCs w:val="24"/>
        </w:rPr>
      </w:pPr>
    </w:p>
    <w:p w14:paraId="7BE79544" w14:textId="77777777" w:rsidR="008A3FA6" w:rsidRDefault="008A3FA6"/>
    <w:sectPr w:rsidR="008A3FA6" w:rsidSect="000D0D97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6DA6E" w14:textId="77777777" w:rsidR="003571D6" w:rsidRDefault="003571D6" w:rsidP="001C2C4F">
      <w:r>
        <w:separator/>
      </w:r>
    </w:p>
  </w:endnote>
  <w:endnote w:type="continuationSeparator" w:id="0">
    <w:p w14:paraId="180D13A7" w14:textId="77777777" w:rsidR="003571D6" w:rsidRDefault="003571D6" w:rsidP="001C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92AEB" w14:textId="77777777" w:rsidR="003571D6" w:rsidRDefault="003571D6" w:rsidP="001C2C4F">
      <w:r>
        <w:separator/>
      </w:r>
    </w:p>
  </w:footnote>
  <w:footnote w:type="continuationSeparator" w:id="0">
    <w:p w14:paraId="6EE66464" w14:textId="77777777" w:rsidR="003571D6" w:rsidRDefault="003571D6" w:rsidP="001C2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F8"/>
    <w:rsid w:val="001C2C4F"/>
    <w:rsid w:val="003571D6"/>
    <w:rsid w:val="00554EF8"/>
    <w:rsid w:val="008A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F813DB-B32D-4C41-BF35-B7BA0C7E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C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2C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2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2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2021-04-02T03:33:00Z</dcterms:created>
  <dcterms:modified xsi:type="dcterms:W3CDTF">2021-04-02T03:33:00Z</dcterms:modified>
</cp:coreProperties>
</file>