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42CE4" w14:textId="77777777" w:rsidR="009E0608" w:rsidRPr="00D00C6A" w:rsidRDefault="009E0608" w:rsidP="009E0608">
      <w:pPr>
        <w:adjustRightInd w:val="0"/>
        <w:snapToGrid w:val="0"/>
        <w:spacing w:line="580" w:lineRule="exact"/>
        <w:ind w:right="640"/>
        <w:jc w:val="left"/>
        <w:rPr>
          <w:rFonts w:ascii="微软雅黑" w:eastAsia="微软雅黑" w:hAnsi="微软雅黑"/>
          <w:bCs/>
          <w:sz w:val="24"/>
          <w:szCs w:val="24"/>
        </w:rPr>
      </w:pPr>
      <w:r w:rsidRPr="00D00C6A">
        <w:rPr>
          <w:rFonts w:ascii="微软雅黑" w:eastAsia="微软雅黑" w:hAnsi="微软雅黑" w:hint="eastAsia"/>
          <w:bCs/>
          <w:sz w:val="24"/>
          <w:szCs w:val="24"/>
        </w:rPr>
        <w:t>附件2：</w:t>
      </w:r>
    </w:p>
    <w:p w14:paraId="78CB04C9" w14:textId="77777777" w:rsidR="009E0608" w:rsidRPr="00D00C6A" w:rsidRDefault="009E0608" w:rsidP="009E0608">
      <w:pPr>
        <w:adjustRightInd w:val="0"/>
        <w:snapToGrid w:val="0"/>
        <w:ind w:right="641"/>
        <w:jc w:val="left"/>
        <w:rPr>
          <w:rFonts w:ascii="微软雅黑" w:eastAsia="微软雅黑" w:hAnsi="微软雅黑"/>
          <w:bCs/>
          <w:sz w:val="24"/>
          <w:szCs w:val="24"/>
        </w:rPr>
      </w:pPr>
    </w:p>
    <w:p w14:paraId="1F838AAF" w14:textId="77777777" w:rsidR="009E0608" w:rsidRPr="00D00C6A" w:rsidRDefault="009E0608" w:rsidP="009E0608">
      <w:pPr>
        <w:adjustRightInd w:val="0"/>
        <w:snapToGrid w:val="0"/>
        <w:spacing w:afterLines="50" w:after="156" w:line="580" w:lineRule="exact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D00C6A">
        <w:rPr>
          <w:rFonts w:ascii="微软雅黑" w:eastAsia="微软雅黑" w:hAnsi="微软雅黑" w:hint="eastAsia"/>
          <w:bCs/>
          <w:sz w:val="24"/>
          <w:szCs w:val="24"/>
        </w:rPr>
        <w:t>论坛报名回执</w:t>
      </w:r>
    </w:p>
    <w:tbl>
      <w:tblPr>
        <w:tblW w:w="10157" w:type="dxa"/>
        <w:tblInd w:w="-318" w:type="dxa"/>
        <w:tblLook w:val="04A0" w:firstRow="1" w:lastRow="0" w:firstColumn="1" w:lastColumn="0" w:noHBand="0" w:noVBand="1"/>
      </w:tblPr>
      <w:tblGrid>
        <w:gridCol w:w="1300"/>
        <w:gridCol w:w="1300"/>
        <w:gridCol w:w="2357"/>
        <w:gridCol w:w="1300"/>
        <w:gridCol w:w="1300"/>
        <w:gridCol w:w="1300"/>
        <w:gridCol w:w="1300"/>
      </w:tblGrid>
      <w:tr w:rsidR="009E0608" w:rsidRPr="00D00C6A" w14:paraId="4B84CB3E" w14:textId="77777777" w:rsidTr="00F7698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1233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F1F7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567D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D75F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28CE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06A1D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E</w:t>
            </w:r>
            <w:r w:rsidRPr="00D00C6A"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  <w:t>-</w:t>
            </w: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970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</w:tr>
      <w:tr w:rsidR="009E0608" w:rsidRPr="00D00C6A" w14:paraId="47EDED98" w14:textId="77777777" w:rsidTr="00F7698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5E71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F1FF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686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FE8F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6939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8F2A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D27D4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0608" w:rsidRPr="00D00C6A" w14:paraId="6422ACB8" w14:textId="77777777" w:rsidTr="00F7698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CA8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06A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B599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8281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531F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B85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185B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0608" w:rsidRPr="00D00C6A" w14:paraId="016D9612" w14:textId="77777777" w:rsidTr="00F7698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EB62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ACE98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5557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AC651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F7DA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4BA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F6E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0608" w:rsidRPr="00D00C6A" w14:paraId="362F805F" w14:textId="77777777" w:rsidTr="00F76987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2F313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0522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5B78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D94A6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C748D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33A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F6EB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0608" w:rsidRPr="00D00C6A" w14:paraId="394EE17C" w14:textId="77777777" w:rsidTr="00F7698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8A23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4173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9F5D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96A4E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02307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B01E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29F1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  <w:r w:rsidRPr="00D00C6A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E0608" w:rsidRPr="00D00C6A" w14:paraId="3608C991" w14:textId="77777777" w:rsidTr="00F7698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D313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8BF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6F757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AD6F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93339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ED884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0C62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0608" w:rsidRPr="00D00C6A" w14:paraId="7AD1CBE6" w14:textId="77777777" w:rsidTr="00F7698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9A1D6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4044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736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21B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C217F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DE6B2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8012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0608" w:rsidRPr="00D00C6A" w14:paraId="53DDE66F" w14:textId="77777777" w:rsidTr="00F7698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2B5E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495E1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6C5B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AA876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8132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47AA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F8D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0608" w:rsidRPr="00D00C6A" w14:paraId="13952D4C" w14:textId="77777777" w:rsidTr="00F7698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E1A94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E429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E1FE9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AF1D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C3718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6ED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B66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E0608" w:rsidRPr="00D00C6A" w14:paraId="4ED04A7C" w14:textId="77777777" w:rsidTr="00F76987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76AD7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A96B8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4D7CC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ADD5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4C6D4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C9600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32F73" w14:textId="77777777" w:rsidR="009E0608" w:rsidRPr="00D00C6A" w:rsidRDefault="009E0608" w:rsidP="00F76987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7C64C9E" w14:textId="77777777" w:rsidR="009E0608" w:rsidRPr="00D00C6A" w:rsidRDefault="009E0608" w:rsidP="009E0608">
      <w:pPr>
        <w:adjustRightInd w:val="0"/>
        <w:snapToGrid w:val="0"/>
        <w:spacing w:line="580" w:lineRule="exact"/>
        <w:ind w:right="640"/>
        <w:jc w:val="left"/>
        <w:rPr>
          <w:rFonts w:ascii="微软雅黑" w:eastAsia="微软雅黑" w:hAnsi="微软雅黑"/>
          <w:sz w:val="24"/>
          <w:szCs w:val="24"/>
        </w:rPr>
      </w:pPr>
      <w:r w:rsidRPr="00D00C6A">
        <w:rPr>
          <w:rFonts w:ascii="微软雅黑" w:eastAsia="微软雅黑" w:hAnsi="微软雅黑" w:hint="eastAsia"/>
          <w:sz w:val="24"/>
          <w:szCs w:val="24"/>
        </w:rPr>
        <w:t>注：请于2021年6月3日前将</w:t>
      </w:r>
      <w:r w:rsidRPr="00D00C6A">
        <w:rPr>
          <w:rFonts w:ascii="微软雅黑" w:eastAsia="微软雅黑" w:hAnsi="微软雅黑"/>
          <w:sz w:val="24"/>
          <w:szCs w:val="24"/>
        </w:rPr>
        <w:t>回执表</w:t>
      </w:r>
      <w:r w:rsidRPr="00D00C6A">
        <w:rPr>
          <w:rFonts w:ascii="微软雅黑" w:eastAsia="微软雅黑" w:hAnsi="微软雅黑" w:hint="eastAsia"/>
          <w:sz w:val="24"/>
          <w:szCs w:val="24"/>
        </w:rPr>
        <w:t>发至邮箱：z35@cpa.org.cn。</w:t>
      </w:r>
    </w:p>
    <w:p w14:paraId="0D19D2FF" w14:textId="77777777" w:rsidR="008A3FA6" w:rsidRPr="009E0608" w:rsidRDefault="008A3FA6"/>
    <w:sectPr w:rsidR="008A3FA6" w:rsidRPr="009E0608" w:rsidSect="003F10E7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9776" w14:textId="77777777" w:rsidR="008D1293" w:rsidRDefault="008D1293" w:rsidP="009E0608">
      <w:r>
        <w:separator/>
      </w:r>
    </w:p>
  </w:endnote>
  <w:endnote w:type="continuationSeparator" w:id="0">
    <w:p w14:paraId="2CC79042" w14:textId="77777777" w:rsidR="008D1293" w:rsidRDefault="008D1293" w:rsidP="009E0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181291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D760D81" w14:textId="77777777" w:rsidR="001461A0" w:rsidRPr="001461A0" w:rsidRDefault="008D1293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1461A0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1461A0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Pr="00632CD9">
          <w:rPr>
            <w:rFonts w:ascii="仿宋_GB2312" w:eastAsia="仿宋_GB2312"/>
            <w:noProof/>
            <w:sz w:val="24"/>
            <w:szCs w:val="24"/>
            <w:lang w:val="zh-CN"/>
          </w:rPr>
          <w:t>2</w: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34F11256" w14:textId="77777777" w:rsidR="001461A0" w:rsidRDefault="008D12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5452" w14:textId="77777777" w:rsidR="008D1293" w:rsidRDefault="008D1293" w:rsidP="009E0608">
      <w:r>
        <w:separator/>
      </w:r>
    </w:p>
  </w:footnote>
  <w:footnote w:type="continuationSeparator" w:id="0">
    <w:p w14:paraId="316BBD3C" w14:textId="77777777" w:rsidR="008D1293" w:rsidRDefault="008D1293" w:rsidP="009E06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7F"/>
    <w:rsid w:val="008A3FA6"/>
    <w:rsid w:val="008D1293"/>
    <w:rsid w:val="009E0608"/>
    <w:rsid w:val="00BF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E00889-3651-4B25-80D7-F773E327A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6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06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06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2021-05-28T00:12:00Z</dcterms:created>
  <dcterms:modified xsi:type="dcterms:W3CDTF">2021-05-28T00:12:00Z</dcterms:modified>
</cp:coreProperties>
</file>