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670E" w14:textId="77777777" w:rsidR="00613FAA" w:rsidRPr="00FB5191" w:rsidRDefault="00613FAA" w:rsidP="00613FAA">
      <w:pPr>
        <w:pStyle w:val="1"/>
        <w:adjustRightInd w:val="0"/>
        <w:snapToGrid w:val="0"/>
        <w:spacing w:line="360" w:lineRule="auto"/>
        <w:ind w:firstLineChars="200" w:firstLine="480"/>
        <w:jc w:val="both"/>
        <w:rPr>
          <w:rFonts w:ascii="微软雅黑" w:eastAsia="微软雅黑" w:hAnsi="微软雅黑"/>
          <w:bCs/>
          <w:color w:val="000000" w:themeColor="text1"/>
        </w:rPr>
      </w:pPr>
      <w:r w:rsidRPr="00FB5191">
        <w:rPr>
          <w:rFonts w:ascii="微软雅黑" w:eastAsia="微软雅黑" w:hAnsi="微软雅黑" w:hint="eastAsia"/>
          <w:bCs/>
          <w:color w:val="000000" w:themeColor="text1"/>
        </w:rPr>
        <w:t>附件2：</w:t>
      </w:r>
    </w:p>
    <w:p w14:paraId="4FC03996" w14:textId="77777777" w:rsidR="00613FAA" w:rsidRPr="00FB5191" w:rsidRDefault="00613FAA" w:rsidP="00613FAA">
      <w:pPr>
        <w:adjustRightInd w:val="0"/>
        <w:snapToGrid w:val="0"/>
        <w:jc w:val="center"/>
        <w:rPr>
          <w:rFonts w:ascii="微软雅黑" w:eastAsia="微软雅黑" w:hAnsi="微软雅黑" w:cs="Times New Roman"/>
          <w:bCs/>
          <w:color w:val="000000" w:themeColor="text1"/>
          <w:sz w:val="24"/>
          <w:szCs w:val="24"/>
        </w:rPr>
      </w:pPr>
      <w:r w:rsidRPr="00FB5191">
        <w:rPr>
          <w:rFonts w:ascii="微软雅黑" w:eastAsia="微软雅黑" w:hAnsi="微软雅黑" w:cs="Times New Roman" w:hint="eastAsia"/>
          <w:bCs/>
          <w:color w:val="000000" w:themeColor="text1"/>
          <w:sz w:val="24"/>
          <w:szCs w:val="24"/>
        </w:rPr>
        <w:t>会议报名回执单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484"/>
      </w:tblGrid>
      <w:tr w:rsidR="00613FAA" w:rsidRPr="00FB5191" w14:paraId="751346E2" w14:textId="77777777" w:rsidTr="008E4FF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1C6DFD7F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42A2A7FC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13FAA" w:rsidRPr="00FB5191" w14:paraId="3BC3794C" w14:textId="77777777" w:rsidTr="008E4FF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7F935238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51C633F1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13FAA" w:rsidRPr="00FB5191" w14:paraId="37E385C4" w14:textId="77777777" w:rsidTr="008E4FF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55111CCB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是否住宿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0C8A7CD4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 xml:space="preserve">□是 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   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□否</w:t>
            </w:r>
          </w:p>
        </w:tc>
      </w:tr>
      <w:tr w:rsidR="00613FAA" w:rsidRPr="00FB5191" w14:paraId="010C9583" w14:textId="77777777" w:rsidTr="008E4FF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2E8F8540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52F7A1F2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13FAA" w:rsidRPr="00FB5191" w14:paraId="668826A3" w14:textId="77777777" w:rsidTr="008E4FF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5AD078D6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单位级别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0AB89711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 xml:space="preserve">□三级甲等 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□三级乙等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 xml:space="preserve">□二级甲等 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□二级乙等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□其他（ ）</w:t>
            </w:r>
          </w:p>
        </w:tc>
      </w:tr>
      <w:tr w:rsidR="00613FAA" w:rsidRPr="00FB5191" w14:paraId="06FF594F" w14:textId="77777777" w:rsidTr="008E4FF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103F35A7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  <w:t>手机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63F9F380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13FAA" w:rsidRPr="00FB5191" w14:paraId="1E806B45" w14:textId="77777777" w:rsidTr="008E4FF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0D11DD15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  <w:t>邮箱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015B16A5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13FAA" w:rsidRPr="00FB5191" w14:paraId="4AEC8878" w14:textId="77777777" w:rsidTr="008E4FF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3F9FF9CE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  <w:t>科室/部门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773F1A9A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□临床药学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□调剂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□药品库房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□制剂室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 xml:space="preserve">□学生 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 xml:space="preserve">□其他（ 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613FAA" w:rsidRPr="00FB5191" w14:paraId="31B6148F" w14:textId="77777777" w:rsidTr="008E4FF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6F3C4D9D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  <w:t>技术职称（学生不填）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777A810F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□正高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 xml:space="preserve">□副高 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□中级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□初级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 xml:space="preserve">□其他（ 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613FAA" w:rsidRPr="00FB5191" w14:paraId="10D7D6DB" w14:textId="77777777" w:rsidTr="008E4FF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313F9262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6EDF8AAC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13FAA" w:rsidRPr="00FB5191" w14:paraId="3E9220AC" w14:textId="77777777" w:rsidTr="008E4FF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435A5877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7C009CF3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 xml:space="preserve">□博士 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□硕士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□本科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□本科以下</w:t>
            </w:r>
          </w:p>
        </w:tc>
      </w:tr>
      <w:tr w:rsidR="00613FAA" w:rsidRPr="00FB5191" w14:paraId="2AC9C979" w14:textId="77777777" w:rsidTr="008E4FF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06FC2CD9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  <w:t>职务（学生不填）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13512374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 xml:space="preserve">□主任 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□副主任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□组长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 xml:space="preserve">□其他（ 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613FAA" w:rsidRPr="00FB5191" w14:paraId="5CC49831" w14:textId="77777777" w:rsidTr="008E4FF9">
        <w:trPr>
          <w:trHeight w:val="409"/>
          <w:jc w:val="center"/>
        </w:trPr>
        <w:tc>
          <w:tcPr>
            <w:tcW w:w="2694" w:type="dxa"/>
            <w:shd w:val="clear" w:color="auto" w:fill="auto"/>
            <w:noWrap/>
            <w:vAlign w:val="center"/>
          </w:tcPr>
          <w:p w14:paraId="1A42E081" w14:textId="77777777" w:rsidR="00613FAA" w:rsidRPr="00FB5191" w:rsidRDefault="00613FAA" w:rsidP="008E4FF9">
            <w:pPr>
              <w:widowControl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484" w:type="dxa"/>
            <w:shd w:val="clear" w:color="auto" w:fill="auto"/>
          </w:tcPr>
          <w:p w14:paraId="12AB7B86" w14:textId="77777777" w:rsidR="00613FAA" w:rsidRPr="00FB5191" w:rsidRDefault="00613FAA" w:rsidP="008E4FF9">
            <w:pPr>
              <w:widowControl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省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>/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市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>/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区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>/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县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>/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详细地址/邮编</w:t>
            </w:r>
          </w:p>
          <w:p w14:paraId="57AE822B" w14:textId="77777777" w:rsidR="00613FAA" w:rsidRPr="00FB5191" w:rsidRDefault="00613FAA" w:rsidP="008E4FF9">
            <w:pPr>
              <w:widowControl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13FAA" w:rsidRPr="00FB5191" w14:paraId="6F1059AB" w14:textId="77777777" w:rsidTr="008E4FF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7D0F7134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发票信息（抬头）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5476DD30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13FAA" w:rsidRPr="00FB5191" w14:paraId="7B57A753" w14:textId="77777777" w:rsidTr="008E4FF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614CF027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发票信息（纳税人识别号）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5FA5EBE5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13FAA" w:rsidRPr="00FB5191" w14:paraId="50E28CFC" w14:textId="77777777" w:rsidTr="008E4FF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6CBB1402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发票信息（地址、电话）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5FFB907A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13FAA" w:rsidRPr="00FB5191" w14:paraId="744CA6FD" w14:textId="77777777" w:rsidTr="008E4FF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1E477245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发票信息（开户行及账号）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35F788EC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13FAA" w:rsidRPr="00FB5191" w14:paraId="193DD40A" w14:textId="77777777" w:rsidTr="008E4FF9">
        <w:trPr>
          <w:trHeight w:val="795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BAF2F46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支付方式</w:t>
            </w:r>
          </w:p>
          <w:p w14:paraId="4AB5518B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484" w:type="dxa"/>
            <w:shd w:val="clear" w:color="auto" w:fill="auto"/>
            <w:vAlign w:val="bottom"/>
          </w:tcPr>
          <w:p w14:paraId="2906156B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□现场缴费（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>支付宝、微信、银</w:t>
            </w:r>
            <w:proofErr w:type="gramStart"/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>联闪付或</w:t>
            </w:r>
            <w:proofErr w:type="gramEnd"/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>现金缴纳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  <w:p w14:paraId="69706E21" w14:textId="77777777" w:rsidR="00613FAA" w:rsidRPr="00FB5191" w:rsidRDefault="00613FAA" w:rsidP="008E4FF9">
            <w:pPr>
              <w:widowControl/>
              <w:jc w:val="left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□银行转账（收款单位：中国药学会；开户行：中国银行总行营业部；账号：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>778350009320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；汇款单请注明“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>2021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EBM</w:t>
            </w:r>
            <w:r w:rsidRPr="00FB5191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>+</w:t>
            </w:r>
            <w:r w:rsidRPr="00FB5191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姓名）</w:t>
            </w:r>
          </w:p>
        </w:tc>
      </w:tr>
    </w:tbl>
    <w:p w14:paraId="73FC3442" w14:textId="77777777" w:rsidR="00613FAA" w:rsidRPr="00FB5191" w:rsidRDefault="00613FAA" w:rsidP="00613FAA">
      <w:pPr>
        <w:spacing w:line="360" w:lineRule="auto"/>
        <w:ind w:firstLineChars="67" w:firstLine="161"/>
        <w:jc w:val="left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FB5191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注：会议回执请发送至邮箱z33@cpa.org.cn，邮件主题注明“第四届中国药学会循证药学</w:t>
      </w:r>
    </w:p>
    <w:p w14:paraId="2D6DC3C2" w14:textId="77777777" w:rsidR="00613FAA" w:rsidRPr="00FB5191" w:rsidRDefault="00613FAA" w:rsidP="00613FAA">
      <w:pPr>
        <w:spacing w:line="360" w:lineRule="auto"/>
        <w:ind w:firstLineChars="67" w:firstLine="161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FB5191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专业委员会年会</w:t>
      </w:r>
      <w:proofErr w:type="gramStart"/>
      <w:r w:rsidRPr="00FB5191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”</w:t>
      </w:r>
      <w:proofErr w:type="gramEnd"/>
      <w:r w:rsidRPr="00FB5191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。</w:t>
      </w:r>
    </w:p>
    <w:p w14:paraId="66FBC603" w14:textId="77777777" w:rsidR="00613FAA" w:rsidRPr="00FB5191" w:rsidRDefault="00613FAA" w:rsidP="00613FAA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14:paraId="63E84771" w14:textId="77777777" w:rsidR="00613FAA" w:rsidRPr="00FB5191" w:rsidRDefault="00613FAA" w:rsidP="00613FAA">
      <w:pPr>
        <w:adjustRightInd w:val="0"/>
        <w:snapToGrid w:val="0"/>
        <w:jc w:val="center"/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14:paraId="32C66A71" w14:textId="77777777" w:rsidR="008A3FA6" w:rsidRDefault="008A3FA6"/>
    <w:sectPr w:rsidR="008A3FA6" w:rsidSect="00452D6D">
      <w:pgSz w:w="11906" w:h="16838"/>
      <w:pgMar w:top="1118" w:right="1080" w:bottom="948" w:left="1080" w:header="851" w:footer="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EBB2" w14:textId="77777777" w:rsidR="00656827" w:rsidRDefault="00656827" w:rsidP="00613FAA">
      <w:r>
        <w:separator/>
      </w:r>
    </w:p>
  </w:endnote>
  <w:endnote w:type="continuationSeparator" w:id="0">
    <w:p w14:paraId="2041493E" w14:textId="77777777" w:rsidR="00656827" w:rsidRDefault="00656827" w:rsidP="0061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CE47" w14:textId="77777777" w:rsidR="00656827" w:rsidRDefault="00656827" w:rsidP="00613FAA">
      <w:r>
        <w:separator/>
      </w:r>
    </w:p>
  </w:footnote>
  <w:footnote w:type="continuationSeparator" w:id="0">
    <w:p w14:paraId="0AC1EDBD" w14:textId="77777777" w:rsidR="00656827" w:rsidRDefault="00656827" w:rsidP="00613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E0"/>
    <w:rsid w:val="00613FAA"/>
    <w:rsid w:val="00656827"/>
    <w:rsid w:val="008A3FA6"/>
    <w:rsid w:val="00E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1DE930-B641-4C11-B6CC-75CD268C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F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FAA"/>
    <w:rPr>
      <w:sz w:val="18"/>
      <w:szCs w:val="18"/>
    </w:rPr>
  </w:style>
  <w:style w:type="paragraph" w:customStyle="1" w:styleId="1">
    <w:name w:val="无间隔1"/>
    <w:link w:val="Char"/>
    <w:qFormat/>
    <w:rsid w:val="00613FAA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">
    <w:name w:val="无间隔 Char"/>
    <w:basedOn w:val="a0"/>
    <w:link w:val="1"/>
    <w:qFormat/>
    <w:rsid w:val="00613FAA"/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2021-10-09T05:59:00Z</dcterms:created>
  <dcterms:modified xsi:type="dcterms:W3CDTF">2021-10-09T05:59:00Z</dcterms:modified>
</cp:coreProperties>
</file>