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50F63" w14:textId="77777777" w:rsidR="00E14E55" w:rsidRPr="003749A7" w:rsidRDefault="00E14E55" w:rsidP="00E14E55">
      <w:pPr>
        <w:adjustRightInd w:val="0"/>
        <w:snapToGrid w:val="0"/>
        <w:spacing w:line="360" w:lineRule="auto"/>
        <w:rPr>
          <w:rFonts w:ascii="微软雅黑" w:eastAsia="微软雅黑" w:hAnsi="微软雅黑"/>
          <w:b/>
          <w:bCs/>
          <w:sz w:val="24"/>
          <w:szCs w:val="24"/>
        </w:rPr>
      </w:pPr>
      <w:r w:rsidRPr="003749A7">
        <w:rPr>
          <w:rFonts w:ascii="微软雅黑" w:eastAsia="微软雅黑" w:hAnsi="微软雅黑" w:hint="eastAsia"/>
          <w:b/>
          <w:bCs/>
          <w:sz w:val="24"/>
          <w:szCs w:val="24"/>
        </w:rPr>
        <w:t>附件1</w:t>
      </w:r>
    </w:p>
    <w:p w14:paraId="348C3FBA" w14:textId="77777777" w:rsidR="00E14E55" w:rsidRPr="003749A7" w:rsidRDefault="00E14E55" w:rsidP="00E14E55">
      <w:pPr>
        <w:adjustRightInd w:val="0"/>
        <w:snapToGrid w:val="0"/>
        <w:spacing w:line="360" w:lineRule="auto"/>
        <w:rPr>
          <w:rFonts w:ascii="微软雅黑" w:eastAsia="微软雅黑" w:hAnsi="微软雅黑"/>
          <w:b/>
          <w:bCs/>
          <w:sz w:val="24"/>
          <w:szCs w:val="24"/>
        </w:rPr>
      </w:pPr>
    </w:p>
    <w:p w14:paraId="037598AB" w14:textId="77777777" w:rsidR="00E14E55" w:rsidRPr="003749A7" w:rsidRDefault="00E14E55" w:rsidP="00E14E55">
      <w:pPr>
        <w:adjustRightInd w:val="0"/>
        <w:snapToGrid w:val="0"/>
        <w:spacing w:line="360" w:lineRule="auto"/>
        <w:rPr>
          <w:rFonts w:ascii="微软雅黑" w:eastAsia="微软雅黑" w:hAnsi="微软雅黑"/>
          <w:sz w:val="24"/>
          <w:szCs w:val="24"/>
        </w:rPr>
      </w:pPr>
      <w:r w:rsidRPr="003749A7">
        <w:rPr>
          <w:rFonts w:ascii="微软雅黑" w:eastAsia="微软雅黑" w:hAnsi="微软雅黑" w:hint="eastAsia"/>
          <w:sz w:val="24"/>
          <w:szCs w:val="24"/>
        </w:rPr>
        <w:t>第十二届临床药学实践与个体化治疗研讨会参会回执</w:t>
      </w:r>
    </w:p>
    <w:p w14:paraId="516E8048" w14:textId="77777777" w:rsidR="00E14E55" w:rsidRPr="003749A7" w:rsidRDefault="00E14E55" w:rsidP="00E14E55">
      <w:pPr>
        <w:adjustRightInd w:val="0"/>
        <w:snapToGrid w:val="0"/>
        <w:spacing w:line="360" w:lineRule="auto"/>
        <w:rPr>
          <w:rFonts w:ascii="微软雅黑" w:eastAsia="微软雅黑" w:hAnsi="微软雅黑"/>
          <w:b/>
          <w:bCs/>
          <w:sz w:val="24"/>
          <w:szCs w:val="24"/>
        </w:rPr>
      </w:pPr>
    </w:p>
    <w:tbl>
      <w:tblPr>
        <w:tblW w:w="10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1276"/>
        <w:gridCol w:w="2693"/>
        <w:gridCol w:w="1276"/>
        <w:gridCol w:w="1717"/>
        <w:gridCol w:w="1276"/>
      </w:tblGrid>
      <w:tr w:rsidR="00E14E55" w:rsidRPr="003749A7" w14:paraId="2162D36B" w14:textId="77777777" w:rsidTr="009733EA">
        <w:trPr>
          <w:trHeight w:val="778"/>
          <w:jc w:val="center"/>
        </w:trPr>
        <w:tc>
          <w:tcPr>
            <w:tcW w:w="1129" w:type="dxa"/>
            <w:vAlign w:val="center"/>
          </w:tcPr>
          <w:p w14:paraId="173C31C9" w14:textId="77777777" w:rsidR="00E14E55" w:rsidRPr="003749A7" w:rsidRDefault="00E14E55" w:rsidP="009733EA">
            <w:pPr>
              <w:adjustRightInd w:val="0"/>
              <w:snapToGrid w:val="0"/>
              <w:spacing w:line="360" w:lineRule="auto"/>
              <w:jc w:val="center"/>
              <w:rPr>
                <w:rFonts w:ascii="微软雅黑" w:eastAsia="微软雅黑" w:hAnsi="微软雅黑"/>
                <w:b/>
                <w:spacing w:val="-10"/>
                <w:sz w:val="24"/>
                <w:szCs w:val="24"/>
              </w:rPr>
            </w:pPr>
            <w:r w:rsidRPr="003749A7">
              <w:rPr>
                <w:rFonts w:ascii="微软雅黑" w:eastAsia="微软雅黑" w:hAnsi="微软雅黑" w:hint="eastAsia"/>
                <w:b/>
                <w:spacing w:val="-10"/>
                <w:sz w:val="24"/>
                <w:szCs w:val="24"/>
              </w:rPr>
              <w:t>姓名</w:t>
            </w:r>
          </w:p>
        </w:tc>
        <w:tc>
          <w:tcPr>
            <w:tcW w:w="851" w:type="dxa"/>
            <w:vAlign w:val="center"/>
          </w:tcPr>
          <w:p w14:paraId="7B4EA782" w14:textId="77777777" w:rsidR="00E14E55" w:rsidRPr="003749A7" w:rsidRDefault="00E14E55" w:rsidP="009733EA">
            <w:pPr>
              <w:adjustRightInd w:val="0"/>
              <w:snapToGrid w:val="0"/>
              <w:spacing w:line="360" w:lineRule="auto"/>
              <w:jc w:val="center"/>
              <w:rPr>
                <w:rFonts w:ascii="微软雅黑" w:eastAsia="微软雅黑" w:hAnsi="微软雅黑"/>
                <w:b/>
                <w:spacing w:val="-10"/>
                <w:sz w:val="24"/>
                <w:szCs w:val="24"/>
              </w:rPr>
            </w:pPr>
            <w:r w:rsidRPr="003749A7">
              <w:rPr>
                <w:rFonts w:ascii="微软雅黑" w:eastAsia="微软雅黑" w:hAnsi="微软雅黑" w:hint="eastAsia"/>
                <w:b/>
                <w:spacing w:val="-10"/>
                <w:sz w:val="24"/>
                <w:szCs w:val="24"/>
              </w:rPr>
              <w:t>性别</w:t>
            </w:r>
          </w:p>
        </w:tc>
        <w:tc>
          <w:tcPr>
            <w:tcW w:w="1276" w:type="dxa"/>
            <w:vAlign w:val="center"/>
          </w:tcPr>
          <w:p w14:paraId="137D2EF9" w14:textId="77777777" w:rsidR="00E14E55" w:rsidRPr="003749A7" w:rsidRDefault="00E14E55" w:rsidP="009733EA">
            <w:pPr>
              <w:adjustRightInd w:val="0"/>
              <w:snapToGrid w:val="0"/>
              <w:spacing w:line="360" w:lineRule="auto"/>
              <w:jc w:val="center"/>
              <w:rPr>
                <w:rFonts w:ascii="微软雅黑" w:eastAsia="微软雅黑" w:hAnsi="微软雅黑"/>
                <w:b/>
                <w:spacing w:val="-10"/>
                <w:sz w:val="24"/>
                <w:szCs w:val="24"/>
              </w:rPr>
            </w:pPr>
            <w:r w:rsidRPr="003749A7">
              <w:rPr>
                <w:rFonts w:ascii="微软雅黑" w:eastAsia="微软雅黑" w:hAnsi="微软雅黑" w:hint="eastAsia"/>
                <w:b/>
                <w:spacing w:val="-10"/>
                <w:sz w:val="24"/>
                <w:szCs w:val="24"/>
              </w:rPr>
              <w:t>职称</w:t>
            </w:r>
          </w:p>
        </w:tc>
        <w:tc>
          <w:tcPr>
            <w:tcW w:w="2693" w:type="dxa"/>
            <w:vAlign w:val="center"/>
          </w:tcPr>
          <w:p w14:paraId="447FCCF7" w14:textId="77777777" w:rsidR="00E14E55" w:rsidRPr="003749A7" w:rsidRDefault="00E14E55" w:rsidP="009733EA">
            <w:pPr>
              <w:adjustRightInd w:val="0"/>
              <w:snapToGrid w:val="0"/>
              <w:spacing w:line="360" w:lineRule="auto"/>
              <w:jc w:val="center"/>
              <w:rPr>
                <w:rFonts w:ascii="微软雅黑" w:eastAsia="微软雅黑" w:hAnsi="微软雅黑"/>
                <w:b/>
                <w:spacing w:val="-10"/>
                <w:sz w:val="24"/>
                <w:szCs w:val="24"/>
              </w:rPr>
            </w:pPr>
            <w:r w:rsidRPr="003749A7">
              <w:rPr>
                <w:rFonts w:ascii="微软雅黑" w:eastAsia="微软雅黑" w:hAnsi="微软雅黑" w:hint="eastAsia"/>
                <w:b/>
                <w:spacing w:val="-10"/>
                <w:sz w:val="24"/>
                <w:szCs w:val="24"/>
              </w:rPr>
              <w:t>单位</w:t>
            </w:r>
          </w:p>
        </w:tc>
        <w:tc>
          <w:tcPr>
            <w:tcW w:w="1276" w:type="dxa"/>
            <w:vAlign w:val="center"/>
          </w:tcPr>
          <w:p w14:paraId="75E6F6A5" w14:textId="77777777" w:rsidR="00E14E55" w:rsidRPr="003749A7" w:rsidRDefault="00E14E55" w:rsidP="009733EA">
            <w:pPr>
              <w:adjustRightInd w:val="0"/>
              <w:snapToGrid w:val="0"/>
              <w:spacing w:line="360" w:lineRule="auto"/>
              <w:jc w:val="center"/>
              <w:rPr>
                <w:rFonts w:ascii="微软雅黑" w:eastAsia="微软雅黑" w:hAnsi="微软雅黑"/>
                <w:b/>
                <w:spacing w:val="-10"/>
                <w:sz w:val="24"/>
                <w:szCs w:val="24"/>
              </w:rPr>
            </w:pPr>
            <w:r w:rsidRPr="003749A7">
              <w:rPr>
                <w:rFonts w:ascii="微软雅黑" w:eastAsia="微软雅黑" w:hAnsi="微软雅黑" w:hint="eastAsia"/>
                <w:b/>
                <w:spacing w:val="-10"/>
                <w:sz w:val="24"/>
                <w:szCs w:val="24"/>
              </w:rPr>
              <w:t>联系电话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38910CC1" w14:textId="77777777" w:rsidR="00E14E55" w:rsidRPr="003749A7" w:rsidRDefault="00E14E55" w:rsidP="009733EA">
            <w:pPr>
              <w:adjustRightInd w:val="0"/>
              <w:snapToGrid w:val="0"/>
              <w:spacing w:line="360" w:lineRule="auto"/>
              <w:jc w:val="center"/>
              <w:rPr>
                <w:rFonts w:ascii="微软雅黑" w:eastAsia="微软雅黑" w:hAnsi="微软雅黑"/>
                <w:b/>
                <w:spacing w:val="-10"/>
                <w:sz w:val="24"/>
                <w:szCs w:val="24"/>
              </w:rPr>
            </w:pPr>
            <w:r w:rsidRPr="003749A7">
              <w:rPr>
                <w:rFonts w:ascii="微软雅黑" w:eastAsia="微软雅黑" w:hAnsi="微软雅黑" w:hint="eastAsia"/>
                <w:b/>
                <w:spacing w:val="-10"/>
                <w:sz w:val="24"/>
                <w:szCs w:val="24"/>
              </w:rPr>
              <w:t>身份证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A328D9" w14:textId="77777777" w:rsidR="00E14E55" w:rsidRPr="003749A7" w:rsidRDefault="00E14E55" w:rsidP="009733EA">
            <w:pPr>
              <w:adjustRightInd w:val="0"/>
              <w:snapToGrid w:val="0"/>
              <w:spacing w:line="360" w:lineRule="auto"/>
              <w:jc w:val="center"/>
              <w:rPr>
                <w:rFonts w:ascii="微软雅黑" w:eastAsia="微软雅黑" w:hAnsi="微软雅黑"/>
                <w:b/>
                <w:spacing w:val="-10"/>
                <w:sz w:val="24"/>
                <w:szCs w:val="24"/>
              </w:rPr>
            </w:pPr>
            <w:r w:rsidRPr="003749A7">
              <w:rPr>
                <w:rFonts w:ascii="微软雅黑" w:eastAsia="微软雅黑" w:hAnsi="微软雅黑" w:hint="eastAsia"/>
                <w:b/>
                <w:spacing w:val="-10"/>
                <w:sz w:val="24"/>
                <w:szCs w:val="24"/>
              </w:rPr>
              <w:t>住宿时间</w:t>
            </w:r>
          </w:p>
        </w:tc>
      </w:tr>
      <w:tr w:rsidR="00E14E55" w:rsidRPr="003749A7" w14:paraId="7068448D" w14:textId="77777777" w:rsidTr="009733EA">
        <w:trPr>
          <w:trHeight w:hRule="exact" w:val="1134"/>
          <w:jc w:val="center"/>
        </w:trPr>
        <w:tc>
          <w:tcPr>
            <w:tcW w:w="1129" w:type="dxa"/>
          </w:tcPr>
          <w:p w14:paraId="67556764" w14:textId="77777777" w:rsidR="00E14E55" w:rsidRPr="003749A7" w:rsidRDefault="00E14E55" w:rsidP="009733EA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/>
                <w:spacing w:val="-10"/>
                <w:sz w:val="24"/>
                <w:szCs w:val="24"/>
              </w:rPr>
            </w:pPr>
          </w:p>
        </w:tc>
        <w:tc>
          <w:tcPr>
            <w:tcW w:w="851" w:type="dxa"/>
          </w:tcPr>
          <w:p w14:paraId="526C5805" w14:textId="77777777" w:rsidR="00E14E55" w:rsidRPr="003749A7" w:rsidRDefault="00E14E55" w:rsidP="009733EA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/>
                <w:spacing w:val="-1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998DA" w14:textId="77777777" w:rsidR="00E14E55" w:rsidRPr="003749A7" w:rsidRDefault="00E14E55" w:rsidP="009733EA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/>
                <w:spacing w:val="-1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0E99F49" w14:textId="77777777" w:rsidR="00E14E55" w:rsidRPr="003749A7" w:rsidRDefault="00E14E55" w:rsidP="009733EA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/>
                <w:spacing w:val="-1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D90A749" w14:textId="77777777" w:rsidR="00E14E55" w:rsidRPr="003749A7" w:rsidRDefault="00E14E55" w:rsidP="009733EA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/>
                <w:spacing w:val="-10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auto"/>
          </w:tcPr>
          <w:p w14:paraId="216E6759" w14:textId="77777777" w:rsidR="00E14E55" w:rsidRPr="003749A7" w:rsidRDefault="00E14E55" w:rsidP="009733EA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/>
                <w:spacing w:val="-1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37F9448" w14:textId="77777777" w:rsidR="00E14E55" w:rsidRPr="003749A7" w:rsidRDefault="00E14E55" w:rsidP="009733EA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/>
                <w:spacing w:val="-10"/>
                <w:sz w:val="24"/>
                <w:szCs w:val="24"/>
              </w:rPr>
            </w:pPr>
          </w:p>
        </w:tc>
      </w:tr>
      <w:tr w:rsidR="00E14E55" w:rsidRPr="003749A7" w14:paraId="069197DB" w14:textId="77777777" w:rsidTr="009733EA">
        <w:trPr>
          <w:trHeight w:hRule="exact" w:val="1134"/>
          <w:jc w:val="center"/>
        </w:trPr>
        <w:tc>
          <w:tcPr>
            <w:tcW w:w="1129" w:type="dxa"/>
          </w:tcPr>
          <w:p w14:paraId="6B1AD07A" w14:textId="77777777" w:rsidR="00E14E55" w:rsidRPr="003749A7" w:rsidRDefault="00E14E55" w:rsidP="009733EA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/>
                <w:spacing w:val="-10"/>
                <w:sz w:val="24"/>
                <w:szCs w:val="24"/>
              </w:rPr>
            </w:pPr>
          </w:p>
        </w:tc>
        <w:tc>
          <w:tcPr>
            <w:tcW w:w="851" w:type="dxa"/>
          </w:tcPr>
          <w:p w14:paraId="7EBCD0E0" w14:textId="77777777" w:rsidR="00E14E55" w:rsidRPr="003749A7" w:rsidRDefault="00E14E55" w:rsidP="009733EA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/>
                <w:spacing w:val="-1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CA62B9F" w14:textId="77777777" w:rsidR="00E14E55" w:rsidRPr="003749A7" w:rsidRDefault="00E14E55" w:rsidP="009733EA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/>
                <w:spacing w:val="-1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DE42B2E" w14:textId="77777777" w:rsidR="00E14E55" w:rsidRPr="003749A7" w:rsidRDefault="00E14E55" w:rsidP="009733EA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/>
                <w:spacing w:val="-1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5597B4C" w14:textId="77777777" w:rsidR="00E14E55" w:rsidRPr="003749A7" w:rsidRDefault="00E14E55" w:rsidP="009733EA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/>
                <w:spacing w:val="-10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auto"/>
          </w:tcPr>
          <w:p w14:paraId="44DBE88D" w14:textId="77777777" w:rsidR="00E14E55" w:rsidRPr="003749A7" w:rsidRDefault="00E14E55" w:rsidP="009733EA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/>
                <w:spacing w:val="-1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375502D" w14:textId="77777777" w:rsidR="00E14E55" w:rsidRPr="003749A7" w:rsidRDefault="00E14E55" w:rsidP="009733EA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/>
                <w:spacing w:val="-10"/>
                <w:sz w:val="24"/>
                <w:szCs w:val="24"/>
              </w:rPr>
            </w:pPr>
          </w:p>
        </w:tc>
      </w:tr>
      <w:tr w:rsidR="00E14E55" w:rsidRPr="003749A7" w14:paraId="7F225AD5" w14:textId="77777777" w:rsidTr="009733EA">
        <w:trPr>
          <w:trHeight w:hRule="exact" w:val="1134"/>
          <w:jc w:val="center"/>
        </w:trPr>
        <w:tc>
          <w:tcPr>
            <w:tcW w:w="1129" w:type="dxa"/>
          </w:tcPr>
          <w:p w14:paraId="1A7B674E" w14:textId="77777777" w:rsidR="00E14E55" w:rsidRPr="003749A7" w:rsidRDefault="00E14E55" w:rsidP="009733EA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/>
                <w:spacing w:val="-10"/>
                <w:sz w:val="24"/>
                <w:szCs w:val="24"/>
              </w:rPr>
            </w:pPr>
          </w:p>
        </w:tc>
        <w:tc>
          <w:tcPr>
            <w:tcW w:w="851" w:type="dxa"/>
          </w:tcPr>
          <w:p w14:paraId="0B36DE66" w14:textId="77777777" w:rsidR="00E14E55" w:rsidRPr="003749A7" w:rsidRDefault="00E14E55" w:rsidP="009733EA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/>
                <w:spacing w:val="-1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2FEB855" w14:textId="77777777" w:rsidR="00E14E55" w:rsidRPr="003749A7" w:rsidRDefault="00E14E55" w:rsidP="009733EA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/>
                <w:spacing w:val="-1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0F28773" w14:textId="77777777" w:rsidR="00E14E55" w:rsidRPr="003749A7" w:rsidRDefault="00E14E55" w:rsidP="009733EA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/>
                <w:spacing w:val="-1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342EFD7" w14:textId="77777777" w:rsidR="00E14E55" w:rsidRPr="003749A7" w:rsidRDefault="00E14E55" w:rsidP="009733EA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/>
                <w:spacing w:val="-10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auto"/>
          </w:tcPr>
          <w:p w14:paraId="79F7D342" w14:textId="77777777" w:rsidR="00E14E55" w:rsidRPr="003749A7" w:rsidRDefault="00E14E55" w:rsidP="009733EA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/>
                <w:spacing w:val="-1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370881C" w14:textId="77777777" w:rsidR="00E14E55" w:rsidRPr="003749A7" w:rsidRDefault="00E14E55" w:rsidP="009733EA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/>
                <w:spacing w:val="-10"/>
                <w:sz w:val="24"/>
                <w:szCs w:val="24"/>
              </w:rPr>
            </w:pPr>
          </w:p>
        </w:tc>
      </w:tr>
      <w:tr w:rsidR="00E14E55" w:rsidRPr="003749A7" w14:paraId="3023B529" w14:textId="77777777" w:rsidTr="009733EA">
        <w:trPr>
          <w:trHeight w:hRule="exact" w:val="1134"/>
          <w:jc w:val="center"/>
        </w:trPr>
        <w:tc>
          <w:tcPr>
            <w:tcW w:w="1129" w:type="dxa"/>
          </w:tcPr>
          <w:p w14:paraId="64039437" w14:textId="77777777" w:rsidR="00E14E55" w:rsidRPr="003749A7" w:rsidRDefault="00E14E55" w:rsidP="009733EA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/>
                <w:spacing w:val="-10"/>
                <w:sz w:val="24"/>
                <w:szCs w:val="24"/>
              </w:rPr>
            </w:pPr>
          </w:p>
        </w:tc>
        <w:tc>
          <w:tcPr>
            <w:tcW w:w="851" w:type="dxa"/>
          </w:tcPr>
          <w:p w14:paraId="7859DF1D" w14:textId="77777777" w:rsidR="00E14E55" w:rsidRPr="003749A7" w:rsidRDefault="00E14E55" w:rsidP="009733EA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/>
                <w:spacing w:val="-1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AD15346" w14:textId="77777777" w:rsidR="00E14E55" w:rsidRPr="003749A7" w:rsidRDefault="00E14E55" w:rsidP="009733EA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/>
                <w:spacing w:val="-1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B746219" w14:textId="77777777" w:rsidR="00E14E55" w:rsidRPr="003749A7" w:rsidRDefault="00E14E55" w:rsidP="009733EA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/>
                <w:spacing w:val="-1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AE41F5D" w14:textId="77777777" w:rsidR="00E14E55" w:rsidRPr="003749A7" w:rsidRDefault="00E14E55" w:rsidP="009733EA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/>
                <w:spacing w:val="-10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auto"/>
          </w:tcPr>
          <w:p w14:paraId="1C941B2A" w14:textId="77777777" w:rsidR="00E14E55" w:rsidRPr="003749A7" w:rsidRDefault="00E14E55" w:rsidP="009733EA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/>
                <w:spacing w:val="-1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8E2CEC8" w14:textId="77777777" w:rsidR="00E14E55" w:rsidRPr="003749A7" w:rsidRDefault="00E14E55" w:rsidP="009733EA">
            <w:pPr>
              <w:adjustRightInd w:val="0"/>
              <w:snapToGrid w:val="0"/>
              <w:spacing w:line="360" w:lineRule="auto"/>
              <w:rPr>
                <w:rFonts w:ascii="微软雅黑" w:eastAsia="微软雅黑" w:hAnsi="微软雅黑"/>
                <w:spacing w:val="-10"/>
                <w:sz w:val="24"/>
                <w:szCs w:val="24"/>
              </w:rPr>
            </w:pPr>
          </w:p>
        </w:tc>
      </w:tr>
    </w:tbl>
    <w:p w14:paraId="64E9ABF3" w14:textId="77777777" w:rsidR="00E14E55" w:rsidRPr="003749A7" w:rsidRDefault="00E14E55" w:rsidP="00E14E55">
      <w:pPr>
        <w:adjustRightInd w:val="0"/>
        <w:snapToGrid w:val="0"/>
        <w:spacing w:line="360" w:lineRule="auto"/>
        <w:rPr>
          <w:rFonts w:ascii="微软雅黑" w:eastAsia="微软雅黑" w:hAnsi="微软雅黑"/>
          <w:b/>
          <w:bCs/>
          <w:sz w:val="24"/>
          <w:szCs w:val="24"/>
        </w:rPr>
      </w:pPr>
    </w:p>
    <w:p w14:paraId="7376831C" w14:textId="77777777" w:rsidR="00E14E55" w:rsidRPr="003749A7" w:rsidRDefault="00E14E55" w:rsidP="00E14E55">
      <w:pPr>
        <w:widowControl/>
        <w:jc w:val="left"/>
        <w:rPr>
          <w:rFonts w:ascii="微软雅黑" w:eastAsia="微软雅黑" w:hAnsi="微软雅黑"/>
          <w:sz w:val="24"/>
          <w:szCs w:val="24"/>
        </w:rPr>
      </w:pPr>
      <w:r w:rsidRPr="003749A7">
        <w:rPr>
          <w:rFonts w:ascii="微软雅黑" w:eastAsia="微软雅黑" w:hAnsi="微软雅黑"/>
          <w:sz w:val="24"/>
          <w:szCs w:val="24"/>
        </w:rPr>
        <w:br w:type="page"/>
      </w:r>
    </w:p>
    <w:p w14:paraId="73131DBE" w14:textId="77777777" w:rsidR="008A3FA6" w:rsidRDefault="008A3FA6"/>
    <w:sectPr w:rsidR="008A3F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F14DE" w14:textId="77777777" w:rsidR="00EA2BCB" w:rsidRDefault="00EA2BCB" w:rsidP="00E14E55">
      <w:r>
        <w:separator/>
      </w:r>
    </w:p>
  </w:endnote>
  <w:endnote w:type="continuationSeparator" w:id="0">
    <w:p w14:paraId="267AD764" w14:textId="77777777" w:rsidR="00EA2BCB" w:rsidRDefault="00EA2BCB" w:rsidP="00E14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57D72" w14:textId="77777777" w:rsidR="00EA2BCB" w:rsidRDefault="00EA2BCB" w:rsidP="00E14E55">
      <w:r>
        <w:separator/>
      </w:r>
    </w:p>
  </w:footnote>
  <w:footnote w:type="continuationSeparator" w:id="0">
    <w:p w14:paraId="32F520A2" w14:textId="77777777" w:rsidR="00EA2BCB" w:rsidRDefault="00EA2BCB" w:rsidP="00E14E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986"/>
    <w:rsid w:val="00683986"/>
    <w:rsid w:val="008A3FA6"/>
    <w:rsid w:val="00E14E55"/>
    <w:rsid w:val="00EA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4CD6234-97E5-4FE0-BE96-4D0634133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E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4E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4E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4E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4E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帆</dc:creator>
  <cp:keywords/>
  <dc:description/>
  <cp:lastModifiedBy>赵 帆</cp:lastModifiedBy>
  <cp:revision>2</cp:revision>
  <dcterms:created xsi:type="dcterms:W3CDTF">2021-10-21T08:53:00Z</dcterms:created>
  <dcterms:modified xsi:type="dcterms:W3CDTF">2021-10-21T08:53:00Z</dcterms:modified>
</cp:coreProperties>
</file>