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eastAsia="方正小标宋简体" w:cs="仿宋"/>
          <w:color w:val="000000"/>
          <w:sz w:val="44"/>
          <w:szCs w:val="44"/>
        </w:rPr>
        <w:t>会议报名</w:t>
      </w:r>
      <w:r>
        <w:rPr>
          <w:rFonts w:ascii="方正小标宋简体" w:eastAsia="方正小标宋简体" w:cs="仿宋"/>
          <w:color w:val="000000"/>
          <w:sz w:val="44"/>
          <w:szCs w:val="44"/>
        </w:rPr>
        <w:t>与</w:t>
      </w:r>
      <w:r>
        <w:rPr>
          <w:rFonts w:hint="eastAsia" w:ascii="方正小标宋简体" w:eastAsia="方正小标宋简体" w:cs="仿宋"/>
          <w:color w:val="000000"/>
          <w:sz w:val="44"/>
          <w:szCs w:val="44"/>
        </w:rPr>
        <w:t>汇款回执表</w:t>
      </w:r>
    </w:p>
    <w:p>
      <w:pPr>
        <w:spacing w:line="560" w:lineRule="exact"/>
        <w:jc w:val="center"/>
        <w:rPr>
          <w:rFonts w:ascii="方正小标宋简体" w:eastAsia="方正小标宋简体" w:cs="仿宋"/>
          <w:color w:val="000000"/>
          <w:sz w:val="18"/>
          <w:szCs w:val="18"/>
        </w:rPr>
      </w:pPr>
    </w:p>
    <w:tbl>
      <w:tblPr>
        <w:tblStyle w:val="7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325"/>
        <w:gridCol w:w="2008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55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汇款人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等线" w:eastAsia="仿宋_GB2312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汇款日期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5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参会代表姓名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等线" w:eastAsia="仿宋_GB2312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参会代表单位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5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参会代表单位职称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等线" w:eastAsia="仿宋_GB2312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汇款方式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55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ascii="仿宋_GB2312" w:hAnsi="等线" w:eastAsia="仿宋_GB2312"/>
                <w:b/>
                <w:sz w:val="28"/>
                <w:szCs w:val="28"/>
              </w:rPr>
              <w:t>快递地址及联系人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55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发票单位名称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55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255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汇款单信息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可以选择将汇款凭证拍照或截图后粘贴此处</w:t>
            </w:r>
          </w:p>
        </w:tc>
      </w:tr>
    </w:tbl>
    <w:p>
      <w:pPr>
        <w:spacing w:after="100" w:afterAutospacing="1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请务必在缴费后填写此表并发送至</w: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  <w:t>z17@cpa.org.cn</w:t>
      </w:r>
      <w:r>
        <w:rPr>
          <w:rFonts w:hint="eastAsia" w:ascii="仿宋_GB2312" w:eastAsia="仿宋_GB2312"/>
          <w:b/>
          <w:sz w:val="28"/>
          <w:szCs w:val="28"/>
        </w:rPr>
        <w:t>。</w:t>
      </w:r>
    </w:p>
    <w:p>
      <w:pPr>
        <w:spacing w:after="100" w:afterAutospacing="1" w:line="560" w:lineRule="exact"/>
        <w:rPr>
          <w:rFonts w:ascii="仿宋_GB2312" w:eastAsia="仿宋_GB2312"/>
          <w:b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type w:val="continuous"/>
      <w:pgSz w:w="11910" w:h="16840"/>
      <w:pgMar w:top="1418" w:right="1418" w:bottom="1418" w:left="1418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1375826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</w:rPr>
          <w:t>1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8A"/>
    <w:rsid w:val="000302C3"/>
    <w:rsid w:val="00030EF7"/>
    <w:rsid w:val="0003401F"/>
    <w:rsid w:val="00045546"/>
    <w:rsid w:val="00085D04"/>
    <w:rsid w:val="000E776F"/>
    <w:rsid w:val="00113E3C"/>
    <w:rsid w:val="0016661B"/>
    <w:rsid w:val="001A3549"/>
    <w:rsid w:val="001A4319"/>
    <w:rsid w:val="001C0E41"/>
    <w:rsid w:val="001D3E56"/>
    <w:rsid w:val="00200907"/>
    <w:rsid w:val="00207288"/>
    <w:rsid w:val="00214F18"/>
    <w:rsid w:val="00222719"/>
    <w:rsid w:val="002447BD"/>
    <w:rsid w:val="00250B4B"/>
    <w:rsid w:val="0026138A"/>
    <w:rsid w:val="002916F5"/>
    <w:rsid w:val="002E250C"/>
    <w:rsid w:val="00301AFE"/>
    <w:rsid w:val="00335C7A"/>
    <w:rsid w:val="003507B8"/>
    <w:rsid w:val="00377993"/>
    <w:rsid w:val="00387589"/>
    <w:rsid w:val="003A51E3"/>
    <w:rsid w:val="003A5D64"/>
    <w:rsid w:val="003A5F1B"/>
    <w:rsid w:val="003C735E"/>
    <w:rsid w:val="003E16A8"/>
    <w:rsid w:val="003E66A9"/>
    <w:rsid w:val="00430F0F"/>
    <w:rsid w:val="00477345"/>
    <w:rsid w:val="0048028C"/>
    <w:rsid w:val="0048630F"/>
    <w:rsid w:val="00496E5D"/>
    <w:rsid w:val="004B4814"/>
    <w:rsid w:val="004B6800"/>
    <w:rsid w:val="004C66F2"/>
    <w:rsid w:val="004E2D7D"/>
    <w:rsid w:val="005033D4"/>
    <w:rsid w:val="005103FA"/>
    <w:rsid w:val="00532EAC"/>
    <w:rsid w:val="00546B5D"/>
    <w:rsid w:val="00554794"/>
    <w:rsid w:val="005727F1"/>
    <w:rsid w:val="005A5DEE"/>
    <w:rsid w:val="005B38AF"/>
    <w:rsid w:val="005D4D4E"/>
    <w:rsid w:val="005D6CBE"/>
    <w:rsid w:val="00601100"/>
    <w:rsid w:val="00621463"/>
    <w:rsid w:val="00636B0C"/>
    <w:rsid w:val="006B6C8F"/>
    <w:rsid w:val="006E5A54"/>
    <w:rsid w:val="00722854"/>
    <w:rsid w:val="0073508C"/>
    <w:rsid w:val="00741105"/>
    <w:rsid w:val="0076232B"/>
    <w:rsid w:val="00762B3C"/>
    <w:rsid w:val="00791401"/>
    <w:rsid w:val="007C54EF"/>
    <w:rsid w:val="00815E0E"/>
    <w:rsid w:val="008161E7"/>
    <w:rsid w:val="00822BAA"/>
    <w:rsid w:val="0086331E"/>
    <w:rsid w:val="00881155"/>
    <w:rsid w:val="0089202F"/>
    <w:rsid w:val="008A5237"/>
    <w:rsid w:val="008E1A98"/>
    <w:rsid w:val="00970035"/>
    <w:rsid w:val="00986838"/>
    <w:rsid w:val="00986A27"/>
    <w:rsid w:val="00995C5A"/>
    <w:rsid w:val="00996CA5"/>
    <w:rsid w:val="009B5150"/>
    <w:rsid w:val="009C34DD"/>
    <w:rsid w:val="009C5478"/>
    <w:rsid w:val="009E33F1"/>
    <w:rsid w:val="00A547DA"/>
    <w:rsid w:val="00AA2951"/>
    <w:rsid w:val="00AA7932"/>
    <w:rsid w:val="00AA7DF2"/>
    <w:rsid w:val="00AC0B0B"/>
    <w:rsid w:val="00AC67A8"/>
    <w:rsid w:val="00AF6D67"/>
    <w:rsid w:val="00B11F79"/>
    <w:rsid w:val="00B218EF"/>
    <w:rsid w:val="00B22720"/>
    <w:rsid w:val="00B704EE"/>
    <w:rsid w:val="00B86359"/>
    <w:rsid w:val="00B87B56"/>
    <w:rsid w:val="00BB7531"/>
    <w:rsid w:val="00BE4ACF"/>
    <w:rsid w:val="00C277CA"/>
    <w:rsid w:val="00C472A5"/>
    <w:rsid w:val="00C506AC"/>
    <w:rsid w:val="00C65CD4"/>
    <w:rsid w:val="00C76686"/>
    <w:rsid w:val="00C83F88"/>
    <w:rsid w:val="00C847D4"/>
    <w:rsid w:val="00CA485A"/>
    <w:rsid w:val="00D01DA0"/>
    <w:rsid w:val="00D44865"/>
    <w:rsid w:val="00D53AB7"/>
    <w:rsid w:val="00D81D11"/>
    <w:rsid w:val="00D87B1B"/>
    <w:rsid w:val="00DE73AB"/>
    <w:rsid w:val="00E025AD"/>
    <w:rsid w:val="00E15E33"/>
    <w:rsid w:val="00E24B73"/>
    <w:rsid w:val="00E37F2B"/>
    <w:rsid w:val="00E6587C"/>
    <w:rsid w:val="00E81096"/>
    <w:rsid w:val="00E917AA"/>
    <w:rsid w:val="00EB0472"/>
    <w:rsid w:val="00EC37BA"/>
    <w:rsid w:val="00ED515F"/>
    <w:rsid w:val="00F068DE"/>
    <w:rsid w:val="00F121A1"/>
    <w:rsid w:val="00F16D34"/>
    <w:rsid w:val="00F338D2"/>
    <w:rsid w:val="00F47CBA"/>
    <w:rsid w:val="00F67F06"/>
    <w:rsid w:val="00F91F81"/>
    <w:rsid w:val="00F97C08"/>
    <w:rsid w:val="18BA16AC"/>
    <w:rsid w:val="33D53D97"/>
    <w:rsid w:val="44C62F5A"/>
    <w:rsid w:val="471626FB"/>
    <w:rsid w:val="52E1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  <w:ind w:left="104"/>
    </w:pPr>
    <w:rPr>
      <w:sz w:val="32"/>
      <w:szCs w:val="32"/>
    </w:r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iPriority w:val="99"/>
    <w:rPr>
      <w:color w:val="0563C1"/>
      <w:u w:val="single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字符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眉 字符"/>
    <w:basedOn w:val="8"/>
    <w:link w:val="6"/>
    <w:uiPriority w:val="99"/>
    <w:rPr>
      <w:rFonts w:ascii="宋体" w:hAnsi="宋体"/>
      <w:sz w:val="18"/>
      <w:szCs w:val="18"/>
      <w:lang w:val="zh-CN" w:eastAsia="zh-CN" w:bidi="zh-CN"/>
    </w:rPr>
  </w:style>
  <w:style w:type="character" w:customStyle="1" w:styleId="15">
    <w:name w:val="页脚 字符"/>
    <w:basedOn w:val="8"/>
    <w:link w:val="5"/>
    <w:uiPriority w:val="99"/>
    <w:rPr>
      <w:rFonts w:ascii="宋体" w:hAnsi="宋体"/>
      <w:sz w:val="18"/>
      <w:szCs w:val="18"/>
      <w:lang w:val="zh-CN" w:eastAsia="zh-CN" w:bidi="zh-CN"/>
    </w:rPr>
  </w:style>
  <w:style w:type="character" w:customStyle="1" w:styleId="16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8"/>
    <w:link w:val="3"/>
    <w:semiHidden/>
    <w:uiPriority w:val="99"/>
    <w:rPr>
      <w:rFonts w:ascii="宋体" w:hAnsi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754</Words>
  <Characters>938</Characters>
  <Lines>19</Lines>
  <Paragraphs>5</Paragraphs>
  <TotalTime>0</TotalTime>
  <ScaleCrop>false</ScaleCrop>
  <LinksUpToDate>false</LinksUpToDate>
  <CharactersWithSpaces>982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2022-04-14T05:33:00Z</dcterms:created>
  <dc:creator>Xtzj.User</dc:creator>
  <cp:lastModifiedBy>王雷</cp:lastModifiedBy>
  <cp:lastPrinted>2022-04-15T01:34:00Z</cp:lastPrinted>
  <dcterms:modified xsi:type="dcterms:W3CDTF">2022-04-15T02:26:31Z</dcterms:modified>
  <dc:title>中 国 药 学 会 文 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2019-03-26T00:00:00Z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A0BD24239C5E4D69B9E0C88947C1F16C</vt:lpwstr>
  </property>
</Properties>
</file>