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B2DC" w14:textId="1F14E0D7" w:rsidR="001824D7" w:rsidRPr="00D64EF0" w:rsidRDefault="001824D7" w:rsidP="004D6341">
      <w:pPr>
        <w:shd w:val="clear" w:color="auto" w:fill="FFFFFF"/>
        <w:adjustRightInd w:val="0"/>
        <w:snapToGrid w:val="0"/>
        <w:spacing w:line="240" w:lineRule="auto"/>
        <w:ind w:firstLineChars="0" w:firstLine="0"/>
        <w:jc w:val="left"/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</w:pPr>
      <w:r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附件</w:t>
      </w:r>
      <w:r w:rsidR="00AD288C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2</w:t>
      </w:r>
    </w:p>
    <w:p w14:paraId="65C3E7DE" w14:textId="0D607C49" w:rsidR="009C2844" w:rsidRPr="00D64EF0" w:rsidRDefault="009C2844" w:rsidP="004D6341">
      <w:pPr>
        <w:spacing w:line="500" w:lineRule="exact"/>
        <w:ind w:firstLineChars="0" w:firstLine="0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D64EF0">
        <w:rPr>
          <w:rFonts w:ascii="方正小标宋简体" w:eastAsia="方正小标宋简体" w:hAnsi="宋体" w:hint="eastAsia"/>
          <w:bCs/>
          <w:sz w:val="44"/>
          <w:szCs w:val="44"/>
        </w:rPr>
        <w:t>参会回执表</w:t>
      </w:r>
    </w:p>
    <w:tbl>
      <w:tblPr>
        <w:tblpPr w:leftFromText="180" w:rightFromText="180" w:vertAnchor="page" w:horzAnchor="margin" w:tblpX="-307" w:tblpY="2671"/>
        <w:tblW w:w="98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07"/>
        <w:gridCol w:w="1559"/>
        <w:gridCol w:w="1276"/>
        <w:gridCol w:w="1134"/>
        <w:gridCol w:w="1275"/>
        <w:gridCol w:w="2078"/>
      </w:tblGrid>
      <w:tr w:rsidR="00504BE3" w:rsidRPr="00D64EF0" w14:paraId="2497FB6B" w14:textId="77777777" w:rsidTr="00504BE3">
        <w:trPr>
          <w:trHeight w:val="664"/>
        </w:trPr>
        <w:tc>
          <w:tcPr>
            <w:tcW w:w="2507" w:type="dxa"/>
            <w:tcBorders>
              <w:bottom w:val="single" w:sz="6" w:space="0" w:color="000000"/>
            </w:tcBorders>
            <w:vAlign w:val="center"/>
          </w:tcPr>
          <w:p w14:paraId="72A112A2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姓  </w:t>
            </w:r>
            <w:r w:rsidRPr="00D64EF0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D64EF0">
              <w:rPr>
                <w:rFonts w:ascii="仿宋" w:eastAsia="仿宋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2854D062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58CAF912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性  </w:t>
            </w:r>
            <w:r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64EF0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DC20D97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189042D5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2078" w:type="dxa"/>
            <w:tcBorders>
              <w:bottom w:val="single" w:sz="6" w:space="0" w:color="000000"/>
            </w:tcBorders>
            <w:vAlign w:val="center"/>
          </w:tcPr>
          <w:p w14:paraId="7160AB49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4BE3" w:rsidRPr="00D64EF0" w14:paraId="0C7A61A0" w14:textId="77777777" w:rsidTr="00504BE3">
        <w:trPr>
          <w:trHeight w:val="791"/>
        </w:trPr>
        <w:tc>
          <w:tcPr>
            <w:tcW w:w="25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9500EC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5161C1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202B69" w14:textId="77777777" w:rsidR="00504BE3" w:rsidRPr="00D64EF0" w:rsidRDefault="00504BE3" w:rsidP="004D634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14:paraId="562E568D" w14:textId="77777777" w:rsidR="00504BE3" w:rsidRPr="00D64EF0" w:rsidRDefault="00504BE3" w:rsidP="004D634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2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BB3F5B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4BE3" w:rsidRPr="00D64EF0" w14:paraId="5E9A87A7" w14:textId="77777777" w:rsidTr="00504BE3">
        <w:trPr>
          <w:trHeight w:val="731"/>
        </w:trPr>
        <w:tc>
          <w:tcPr>
            <w:tcW w:w="2507" w:type="dxa"/>
            <w:tcBorders>
              <w:top w:val="single" w:sz="6" w:space="0" w:color="000000"/>
            </w:tcBorders>
            <w:vAlign w:val="center"/>
          </w:tcPr>
          <w:p w14:paraId="4DFFE940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</w:tcBorders>
            <w:vAlign w:val="center"/>
          </w:tcPr>
          <w:p w14:paraId="6DA429F1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14:paraId="4DE9FFC1" w14:textId="227E2AE5" w:rsidR="00504BE3" w:rsidRPr="00D64EF0" w:rsidRDefault="00FB7B4C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电 </w:t>
            </w:r>
            <w:r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64EF0"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2078" w:type="dxa"/>
            <w:tcBorders>
              <w:top w:val="single" w:sz="6" w:space="0" w:color="000000"/>
            </w:tcBorders>
            <w:vAlign w:val="center"/>
          </w:tcPr>
          <w:p w14:paraId="25057D09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4BE3" w:rsidRPr="00D64EF0" w14:paraId="1647E360" w14:textId="77777777" w:rsidTr="00504BE3">
        <w:trPr>
          <w:trHeight w:val="817"/>
        </w:trPr>
        <w:tc>
          <w:tcPr>
            <w:tcW w:w="2507" w:type="dxa"/>
            <w:vAlign w:val="center"/>
          </w:tcPr>
          <w:p w14:paraId="315759D3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手   </w:t>
            </w:r>
            <w:r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64EF0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3969" w:type="dxa"/>
            <w:gridSpan w:val="3"/>
            <w:vAlign w:val="center"/>
          </w:tcPr>
          <w:p w14:paraId="7F1DB19D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133DC8E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078" w:type="dxa"/>
            <w:vAlign w:val="center"/>
          </w:tcPr>
          <w:p w14:paraId="2DA10BA1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6352B" w:rsidRPr="00D64EF0" w14:paraId="7635861B" w14:textId="77777777" w:rsidTr="00DD2521">
        <w:trPr>
          <w:trHeight w:val="817"/>
        </w:trPr>
        <w:tc>
          <w:tcPr>
            <w:tcW w:w="2507" w:type="dxa"/>
            <w:vAlign w:val="center"/>
          </w:tcPr>
          <w:p w14:paraId="6BA61DE4" w14:textId="77777777" w:rsidR="00D6352B" w:rsidRPr="00D6352B" w:rsidRDefault="00D6352B" w:rsidP="004D6341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352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D6352B">
              <w:rPr>
                <w:rFonts w:ascii="仿宋" w:eastAsia="仿宋" w:hAnsi="仿宋"/>
                <w:sz w:val="28"/>
                <w:szCs w:val="28"/>
              </w:rPr>
              <w:t>名称</w:t>
            </w:r>
          </w:p>
          <w:p w14:paraId="2B23920C" w14:textId="5ED5AFE8" w:rsidR="00D6352B" w:rsidRPr="00D6352B" w:rsidRDefault="00D6352B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352B">
              <w:rPr>
                <w:rFonts w:ascii="仿宋" w:eastAsia="仿宋" w:hAnsi="仿宋" w:hint="eastAsia"/>
                <w:sz w:val="28"/>
                <w:szCs w:val="28"/>
              </w:rPr>
              <w:t>(发票</w:t>
            </w:r>
            <w:r w:rsidRPr="00D6352B">
              <w:rPr>
                <w:rFonts w:ascii="仿宋" w:eastAsia="仿宋" w:hAnsi="仿宋"/>
                <w:sz w:val="28"/>
                <w:szCs w:val="28"/>
              </w:rPr>
              <w:t>抬头</w:t>
            </w:r>
            <w:r w:rsidRPr="00D6352B"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7322" w:type="dxa"/>
            <w:gridSpan w:val="5"/>
            <w:vAlign w:val="center"/>
          </w:tcPr>
          <w:p w14:paraId="1FAACADF" w14:textId="77777777" w:rsidR="00D6352B" w:rsidRPr="00D64EF0" w:rsidRDefault="00D6352B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6352B" w:rsidRPr="00D64EF0" w14:paraId="2A309E72" w14:textId="77777777" w:rsidTr="009F060F">
        <w:trPr>
          <w:trHeight w:val="817"/>
        </w:trPr>
        <w:tc>
          <w:tcPr>
            <w:tcW w:w="2507" w:type="dxa"/>
            <w:vAlign w:val="center"/>
          </w:tcPr>
          <w:p w14:paraId="50BE08CE" w14:textId="70E1208E" w:rsidR="00D6352B" w:rsidRPr="00D6352B" w:rsidRDefault="00D6352B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352B">
              <w:rPr>
                <w:rFonts w:ascii="仿宋" w:eastAsia="仿宋" w:hAnsi="仿宋" w:hint="eastAsia"/>
                <w:sz w:val="28"/>
                <w:szCs w:val="28"/>
              </w:rPr>
              <w:t>纳税人</w:t>
            </w:r>
            <w:r w:rsidRPr="00D6352B">
              <w:rPr>
                <w:rFonts w:ascii="仿宋" w:eastAsia="仿宋" w:hAnsi="仿宋"/>
                <w:sz w:val="28"/>
                <w:szCs w:val="28"/>
              </w:rPr>
              <w:t>识别号</w:t>
            </w:r>
          </w:p>
        </w:tc>
        <w:tc>
          <w:tcPr>
            <w:tcW w:w="7322" w:type="dxa"/>
            <w:gridSpan w:val="5"/>
            <w:vAlign w:val="center"/>
          </w:tcPr>
          <w:p w14:paraId="1F4160F0" w14:textId="77777777" w:rsidR="00D6352B" w:rsidRPr="00D64EF0" w:rsidRDefault="00D6352B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4BE3" w:rsidRPr="00D64EF0" w14:paraId="64D12929" w14:textId="77777777" w:rsidTr="00504BE3">
        <w:trPr>
          <w:trHeight w:val="843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314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抵会航班</w:t>
            </w:r>
            <w:proofErr w:type="gramEnd"/>
          </w:p>
          <w:p w14:paraId="6A7F21DC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（车次）信息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2EED5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4BE3" w:rsidRPr="00D64EF0" w14:paraId="238E6F91" w14:textId="77777777" w:rsidTr="00504BE3">
        <w:trPr>
          <w:trHeight w:val="832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42F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离会航班</w:t>
            </w:r>
          </w:p>
          <w:p w14:paraId="6D52B431" w14:textId="77777777" w:rsidR="00504BE3" w:rsidRPr="00D64EF0" w:rsidRDefault="00504BE3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（车次）信息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7A2D4" w14:textId="77777777" w:rsidR="00504BE3" w:rsidRPr="00D64EF0" w:rsidRDefault="00504BE3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4BE3" w:rsidRPr="00D64EF0" w14:paraId="553CC4BC" w14:textId="77777777" w:rsidTr="00504BE3">
        <w:trPr>
          <w:trHeight w:val="1269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0897" w14:textId="77777777" w:rsidR="00202178" w:rsidRPr="00D64EF0" w:rsidRDefault="00504BE3" w:rsidP="004D6341">
            <w:pPr>
              <w:snapToGrid w:val="0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</w:p>
          <w:p w14:paraId="7834D561" w14:textId="27B85745" w:rsidR="00504BE3" w:rsidRPr="00D64EF0" w:rsidRDefault="00EF30ED" w:rsidP="004D6341">
            <w:pPr>
              <w:snapToGrid w:val="0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成都丽呈东谷酒店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DE9A" w14:textId="54C27E5A" w:rsidR="00504BE3" w:rsidRPr="00D64EF0" w:rsidRDefault="00202178" w:rsidP="004D6341">
            <w:pPr>
              <w:ind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  <w:r w:rsidR="00504BE3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□                    </w:t>
            </w: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proofErr w:type="gramEnd"/>
            <w:r w:rsidRPr="00D64EF0"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  <w:r w:rsidR="00504BE3" w:rsidRPr="00D64EF0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14:paraId="1DEAD6BD" w14:textId="284B9379" w:rsidR="00202178" w:rsidRPr="00D64EF0" w:rsidRDefault="00EF30ED" w:rsidP="004D6341">
            <w:pPr>
              <w:ind w:leftChars="-39" w:left="1" w:hangingChars="31" w:hanging="87"/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proofErr w:type="gramStart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r w:rsidR="00202178" w:rsidRPr="00D64EF0">
              <w:rPr>
                <w:rFonts w:ascii="仿宋" w:eastAsia="仿宋" w:hAnsi="仿宋"/>
                <w:sz w:val="28"/>
                <w:szCs w:val="28"/>
              </w:rPr>
              <w:t>单住</w:t>
            </w:r>
            <w:proofErr w:type="gramEnd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□   </w:t>
            </w:r>
            <w:proofErr w:type="gramStart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r w:rsidR="00202178" w:rsidRPr="00D64EF0">
              <w:rPr>
                <w:rFonts w:ascii="仿宋" w:eastAsia="仿宋" w:hAnsi="仿宋"/>
                <w:sz w:val="28"/>
                <w:szCs w:val="28"/>
              </w:rPr>
              <w:t>合住</w:t>
            </w:r>
            <w:proofErr w:type="gramEnd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BE77E8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E77E8"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  <w:r w:rsidR="00202178" w:rsidRPr="00D64EF0">
              <w:rPr>
                <w:rFonts w:ascii="仿宋" w:eastAsia="仿宋" w:hAnsi="仿宋"/>
                <w:sz w:val="28"/>
                <w:szCs w:val="28"/>
              </w:rPr>
              <w:t>：</w:t>
            </w:r>
            <w:r w:rsidR="00BE77E8" w:rsidRPr="00D64EF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BE77E8" w:rsidRPr="00D64EF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BE77E8" w:rsidRPr="00D64EF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BE77E8" w:rsidRPr="00D64EF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="00202178" w:rsidRPr="00D64EF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</w:p>
        </w:tc>
      </w:tr>
      <w:tr w:rsidR="00504BE3" w:rsidRPr="00D64EF0" w14:paraId="60D3E9E7" w14:textId="77777777" w:rsidTr="00FB7B4C">
        <w:trPr>
          <w:trHeight w:val="3283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435B" w14:textId="662C9214" w:rsidR="00504BE3" w:rsidRPr="00D64EF0" w:rsidRDefault="00202178" w:rsidP="004D6341">
            <w:pPr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8B27C" w14:textId="65D18EC7" w:rsidR="00504BE3" w:rsidRPr="00D64EF0" w:rsidRDefault="00FB7B4C" w:rsidP="004D6341">
            <w:pPr>
              <w:ind w:leftChars="-39" w:left="1" w:hangingChars="31" w:hanging="87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29AD6FC2" w14:textId="1902E34F" w:rsidR="00202178" w:rsidRPr="00D64EF0" w:rsidRDefault="009C2844" w:rsidP="004D6341">
      <w:pPr>
        <w:snapToGrid w:val="0"/>
        <w:ind w:firstLineChars="0" w:firstLine="0"/>
        <w:rPr>
          <w:rFonts w:hint="eastAsia"/>
        </w:rPr>
      </w:pPr>
      <w:r w:rsidRPr="00D64EF0">
        <w:rPr>
          <w:rFonts w:ascii="仿宋_GB2312" w:eastAsia="仿宋_GB2312" w:hAnsi="黑体" w:hint="eastAsia"/>
          <w:bCs/>
          <w:sz w:val="28"/>
          <w:szCs w:val="21"/>
        </w:rPr>
        <w:t>注：</w:t>
      </w:r>
      <w:r w:rsidRPr="00D64EF0">
        <w:rPr>
          <w:rFonts w:ascii="仿宋_GB2312" w:eastAsia="仿宋_GB2312" w:hAnsi="黑体" w:hint="eastAsia"/>
          <w:sz w:val="28"/>
          <w:szCs w:val="21"/>
        </w:rPr>
        <w:t>请于202</w:t>
      </w:r>
      <w:r w:rsidR="005967A2" w:rsidRPr="00D64EF0">
        <w:rPr>
          <w:rFonts w:ascii="仿宋_GB2312" w:eastAsia="仿宋_GB2312" w:hAnsi="黑体" w:hint="eastAsia"/>
          <w:sz w:val="28"/>
          <w:szCs w:val="21"/>
        </w:rPr>
        <w:t>4</w:t>
      </w:r>
      <w:r w:rsidRPr="00D64EF0">
        <w:rPr>
          <w:rFonts w:ascii="仿宋_GB2312" w:eastAsia="仿宋_GB2312" w:hAnsi="黑体" w:hint="eastAsia"/>
          <w:sz w:val="28"/>
          <w:szCs w:val="21"/>
        </w:rPr>
        <w:t>年10月1</w:t>
      </w:r>
      <w:r w:rsidR="00D93DA0" w:rsidRPr="00D64EF0">
        <w:rPr>
          <w:rFonts w:ascii="仿宋_GB2312" w:eastAsia="仿宋_GB2312" w:hAnsi="黑体" w:hint="eastAsia"/>
          <w:sz w:val="28"/>
          <w:szCs w:val="21"/>
        </w:rPr>
        <w:t>1</w:t>
      </w:r>
      <w:r w:rsidRPr="00D64EF0">
        <w:rPr>
          <w:rFonts w:ascii="仿宋_GB2312" w:eastAsia="仿宋_GB2312" w:hAnsi="黑体" w:hint="eastAsia"/>
          <w:sz w:val="28"/>
          <w:szCs w:val="21"/>
        </w:rPr>
        <w:t>日前将回执表反馈至</w:t>
      </w:r>
      <w:r w:rsidR="00504BE3" w:rsidRPr="00D64EF0">
        <w:rPr>
          <w:rFonts w:ascii="仿宋_GB2312" w:eastAsia="仿宋_GB2312" w:hAnsi="黑体" w:hint="eastAsia"/>
          <w:sz w:val="28"/>
          <w:szCs w:val="21"/>
        </w:rPr>
        <w:t>会务组</w:t>
      </w:r>
      <w:r w:rsidRPr="00D64EF0">
        <w:rPr>
          <w:rFonts w:ascii="仿宋_GB2312" w:eastAsia="仿宋_GB2312" w:hAnsi="黑体" w:hint="eastAsia"/>
          <w:sz w:val="28"/>
          <w:szCs w:val="21"/>
        </w:rPr>
        <w:t>邮箱Z06</w:t>
      </w:r>
      <w:r w:rsidR="00F94348" w:rsidRPr="00D64EF0">
        <w:rPr>
          <w:rFonts w:ascii="仿宋_GB2312" w:eastAsia="仿宋_GB2312" w:hAnsi="黑体" w:hint="eastAsia"/>
          <w:sz w:val="28"/>
          <w:szCs w:val="21"/>
        </w:rPr>
        <w:t>@cpa.org.cn</w:t>
      </w:r>
      <w:r w:rsidR="00504BE3" w:rsidRPr="00D64EF0">
        <w:rPr>
          <w:rFonts w:ascii="仿宋_GB2312" w:eastAsia="仿宋_GB2312" w:hAnsi="黑体" w:hint="eastAsia"/>
          <w:sz w:val="28"/>
          <w:szCs w:val="21"/>
        </w:rPr>
        <w:t>。</w:t>
      </w:r>
    </w:p>
    <w:sectPr w:rsidR="00202178" w:rsidRPr="00D64EF0" w:rsidSect="00DE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794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F8338" w14:textId="77777777" w:rsidR="0079398E" w:rsidRDefault="0079398E">
      <w:pPr>
        <w:spacing w:line="240" w:lineRule="auto"/>
        <w:ind w:firstLine="440"/>
        <w:rPr>
          <w:rFonts w:hint="eastAsia"/>
        </w:rPr>
      </w:pPr>
      <w:r>
        <w:separator/>
      </w:r>
    </w:p>
  </w:endnote>
  <w:endnote w:type="continuationSeparator" w:id="0">
    <w:p w14:paraId="309DE098" w14:textId="77777777" w:rsidR="0079398E" w:rsidRDefault="0079398E">
      <w:pPr>
        <w:spacing w:line="240" w:lineRule="auto"/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4DF2" w14:textId="77777777" w:rsidR="00F658DC" w:rsidRDefault="00F658DC" w:rsidP="008803B1">
    <w:pPr>
      <w:pStyle w:val="a9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548384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5D83434" w14:textId="509A6171" w:rsidR="00DE5667" w:rsidRPr="00DE5667" w:rsidRDefault="00DE5667">
        <w:pPr>
          <w:pStyle w:val="a9"/>
          <w:ind w:firstLine="360"/>
          <w:jc w:val="center"/>
          <w:rPr>
            <w:rFonts w:ascii="仿宋_GB2312" w:eastAsia="仿宋_GB2312" w:hint="eastAsia"/>
            <w:sz w:val="24"/>
            <w:szCs w:val="24"/>
          </w:rPr>
        </w:pPr>
        <w:r w:rsidRPr="00DE566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E566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B13CE" w:rsidRPr="003B13CE">
          <w:rPr>
            <w:rFonts w:ascii="仿宋_GB2312" w:eastAsia="仿宋_GB2312"/>
            <w:noProof/>
            <w:sz w:val="24"/>
            <w:szCs w:val="24"/>
            <w:lang w:val="zh-CN"/>
          </w:rPr>
          <w:t>7</w: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634AD3E" w14:textId="77777777" w:rsidR="00F658DC" w:rsidRDefault="00F658DC" w:rsidP="008803B1">
    <w:pPr>
      <w:pStyle w:val="a9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592E" w14:textId="77777777" w:rsidR="00F658DC" w:rsidRDefault="00F658DC" w:rsidP="008803B1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24C22" w14:textId="77777777" w:rsidR="0079398E" w:rsidRDefault="0079398E">
      <w:pPr>
        <w:ind w:firstLine="440"/>
        <w:rPr>
          <w:rFonts w:hint="eastAsia"/>
        </w:rPr>
      </w:pPr>
      <w:r>
        <w:separator/>
      </w:r>
    </w:p>
  </w:footnote>
  <w:footnote w:type="continuationSeparator" w:id="0">
    <w:p w14:paraId="1B411890" w14:textId="77777777" w:rsidR="0079398E" w:rsidRDefault="0079398E">
      <w:pPr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3B1E" w14:textId="77777777" w:rsidR="00F658DC" w:rsidRDefault="00F658DC" w:rsidP="008803B1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9E6BF" w14:textId="77777777" w:rsidR="00F658DC" w:rsidRPr="003B13CE" w:rsidRDefault="00F658DC" w:rsidP="003B13CE">
    <w:pPr>
      <w:ind w:firstLine="4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29FF" w14:textId="77777777" w:rsidR="00F658DC" w:rsidRDefault="00F658DC" w:rsidP="008803B1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yOGE0ZTNkNDBmYzk2YjhmZTljMmYzZTNjM2Y1NGIifQ=="/>
  </w:docVars>
  <w:rsids>
    <w:rsidRoot w:val="00A35A45"/>
    <w:rsid w:val="00005912"/>
    <w:rsid w:val="00007307"/>
    <w:rsid w:val="000142D9"/>
    <w:rsid w:val="0001478C"/>
    <w:rsid w:val="000209FF"/>
    <w:rsid w:val="000210AD"/>
    <w:rsid w:val="000265F9"/>
    <w:rsid w:val="00031DBF"/>
    <w:rsid w:val="000328A7"/>
    <w:rsid w:val="000348A7"/>
    <w:rsid w:val="00036483"/>
    <w:rsid w:val="000421F7"/>
    <w:rsid w:val="00047B6C"/>
    <w:rsid w:val="000529E4"/>
    <w:rsid w:val="00053883"/>
    <w:rsid w:val="000578C7"/>
    <w:rsid w:val="00063074"/>
    <w:rsid w:val="00066141"/>
    <w:rsid w:val="000738DC"/>
    <w:rsid w:val="000870CE"/>
    <w:rsid w:val="000977F6"/>
    <w:rsid w:val="000A08FB"/>
    <w:rsid w:val="000A0960"/>
    <w:rsid w:val="000A5846"/>
    <w:rsid w:val="000B354A"/>
    <w:rsid w:val="000B5B49"/>
    <w:rsid w:val="000B76EC"/>
    <w:rsid w:val="000C3EA7"/>
    <w:rsid w:val="000C4EDB"/>
    <w:rsid w:val="000E1AC4"/>
    <w:rsid w:val="000E543C"/>
    <w:rsid w:val="000F1945"/>
    <w:rsid w:val="00104DBD"/>
    <w:rsid w:val="00106805"/>
    <w:rsid w:val="00106B16"/>
    <w:rsid w:val="00124E51"/>
    <w:rsid w:val="0012593C"/>
    <w:rsid w:val="00125F79"/>
    <w:rsid w:val="00127EAF"/>
    <w:rsid w:val="0013551F"/>
    <w:rsid w:val="001426C5"/>
    <w:rsid w:val="001511F3"/>
    <w:rsid w:val="001525F6"/>
    <w:rsid w:val="0016285A"/>
    <w:rsid w:val="00170E8D"/>
    <w:rsid w:val="00173F86"/>
    <w:rsid w:val="00174F31"/>
    <w:rsid w:val="001824D7"/>
    <w:rsid w:val="00191392"/>
    <w:rsid w:val="001C6521"/>
    <w:rsid w:val="001E1C98"/>
    <w:rsid w:val="001E3577"/>
    <w:rsid w:val="001F23A8"/>
    <w:rsid w:val="001F5964"/>
    <w:rsid w:val="00202178"/>
    <w:rsid w:val="0021328C"/>
    <w:rsid w:val="0021393B"/>
    <w:rsid w:val="002141B8"/>
    <w:rsid w:val="0021524A"/>
    <w:rsid w:val="0022457E"/>
    <w:rsid w:val="00234E74"/>
    <w:rsid w:val="00235720"/>
    <w:rsid w:val="0023744C"/>
    <w:rsid w:val="00240174"/>
    <w:rsid w:val="00242CB8"/>
    <w:rsid w:val="00242E3A"/>
    <w:rsid w:val="002501FA"/>
    <w:rsid w:val="00252641"/>
    <w:rsid w:val="00256AAD"/>
    <w:rsid w:val="00267A82"/>
    <w:rsid w:val="002A0414"/>
    <w:rsid w:val="002A0DE5"/>
    <w:rsid w:val="002A3DE3"/>
    <w:rsid w:val="002A5BF2"/>
    <w:rsid w:val="002A5D84"/>
    <w:rsid w:val="002B152C"/>
    <w:rsid w:val="002B5C2B"/>
    <w:rsid w:val="002C345B"/>
    <w:rsid w:val="002C55DE"/>
    <w:rsid w:val="002C5E85"/>
    <w:rsid w:val="002D1E7F"/>
    <w:rsid w:val="002D3A2B"/>
    <w:rsid w:val="002F16C0"/>
    <w:rsid w:val="002F49C1"/>
    <w:rsid w:val="00305F04"/>
    <w:rsid w:val="00306B07"/>
    <w:rsid w:val="00320DD9"/>
    <w:rsid w:val="003245A7"/>
    <w:rsid w:val="0033670D"/>
    <w:rsid w:val="00340F5D"/>
    <w:rsid w:val="003604DC"/>
    <w:rsid w:val="00387AA4"/>
    <w:rsid w:val="003903BE"/>
    <w:rsid w:val="003A6C6A"/>
    <w:rsid w:val="003B13CE"/>
    <w:rsid w:val="003B5460"/>
    <w:rsid w:val="003B6160"/>
    <w:rsid w:val="003C1CA3"/>
    <w:rsid w:val="003C3350"/>
    <w:rsid w:val="003D05A3"/>
    <w:rsid w:val="003D172B"/>
    <w:rsid w:val="003D584C"/>
    <w:rsid w:val="003E7090"/>
    <w:rsid w:val="003F554C"/>
    <w:rsid w:val="00400557"/>
    <w:rsid w:val="00421066"/>
    <w:rsid w:val="00424CC5"/>
    <w:rsid w:val="00432961"/>
    <w:rsid w:val="00433EC5"/>
    <w:rsid w:val="004370BA"/>
    <w:rsid w:val="00441272"/>
    <w:rsid w:val="00463EBC"/>
    <w:rsid w:val="00466AC5"/>
    <w:rsid w:val="0048189A"/>
    <w:rsid w:val="004911F0"/>
    <w:rsid w:val="004922EC"/>
    <w:rsid w:val="004A68FB"/>
    <w:rsid w:val="004B4428"/>
    <w:rsid w:val="004B55AA"/>
    <w:rsid w:val="004C517A"/>
    <w:rsid w:val="004C7131"/>
    <w:rsid w:val="004D6341"/>
    <w:rsid w:val="004D7660"/>
    <w:rsid w:val="004E4CFD"/>
    <w:rsid w:val="004F227A"/>
    <w:rsid w:val="004F2E61"/>
    <w:rsid w:val="004F3A32"/>
    <w:rsid w:val="005012EA"/>
    <w:rsid w:val="00504BE3"/>
    <w:rsid w:val="00511567"/>
    <w:rsid w:val="00517BD6"/>
    <w:rsid w:val="00521BCC"/>
    <w:rsid w:val="00522762"/>
    <w:rsid w:val="00532CE2"/>
    <w:rsid w:val="00546886"/>
    <w:rsid w:val="0055167E"/>
    <w:rsid w:val="00565104"/>
    <w:rsid w:val="0056777D"/>
    <w:rsid w:val="00570F3C"/>
    <w:rsid w:val="005724BE"/>
    <w:rsid w:val="00575ABF"/>
    <w:rsid w:val="0058014B"/>
    <w:rsid w:val="0058349B"/>
    <w:rsid w:val="005848CF"/>
    <w:rsid w:val="00590645"/>
    <w:rsid w:val="005967A2"/>
    <w:rsid w:val="005A0191"/>
    <w:rsid w:val="005B3DD4"/>
    <w:rsid w:val="005B4088"/>
    <w:rsid w:val="005C0456"/>
    <w:rsid w:val="005D261C"/>
    <w:rsid w:val="005E1995"/>
    <w:rsid w:val="005F15FC"/>
    <w:rsid w:val="005F6FE4"/>
    <w:rsid w:val="006200E6"/>
    <w:rsid w:val="00627D88"/>
    <w:rsid w:val="00646A37"/>
    <w:rsid w:val="006548D5"/>
    <w:rsid w:val="00654D25"/>
    <w:rsid w:val="006620C3"/>
    <w:rsid w:val="00665EC6"/>
    <w:rsid w:val="0067036C"/>
    <w:rsid w:val="0068434B"/>
    <w:rsid w:val="00686165"/>
    <w:rsid w:val="00686DD0"/>
    <w:rsid w:val="006A4E95"/>
    <w:rsid w:val="006A5BC8"/>
    <w:rsid w:val="006C06A8"/>
    <w:rsid w:val="006C7EFC"/>
    <w:rsid w:val="006D18AD"/>
    <w:rsid w:val="006D4E90"/>
    <w:rsid w:val="006D5414"/>
    <w:rsid w:val="006E2773"/>
    <w:rsid w:val="006E6FF1"/>
    <w:rsid w:val="006F1C67"/>
    <w:rsid w:val="006F32DC"/>
    <w:rsid w:val="006F6ED4"/>
    <w:rsid w:val="007062CB"/>
    <w:rsid w:val="00707673"/>
    <w:rsid w:val="00707C93"/>
    <w:rsid w:val="00711843"/>
    <w:rsid w:val="00711F1F"/>
    <w:rsid w:val="007139E8"/>
    <w:rsid w:val="007151D6"/>
    <w:rsid w:val="00721E6C"/>
    <w:rsid w:val="00722B7B"/>
    <w:rsid w:val="00726525"/>
    <w:rsid w:val="00740FBF"/>
    <w:rsid w:val="007447D4"/>
    <w:rsid w:val="00744DD1"/>
    <w:rsid w:val="00744F79"/>
    <w:rsid w:val="00747425"/>
    <w:rsid w:val="00753812"/>
    <w:rsid w:val="0075439B"/>
    <w:rsid w:val="00756DC0"/>
    <w:rsid w:val="00764C29"/>
    <w:rsid w:val="00770EA4"/>
    <w:rsid w:val="00772A3C"/>
    <w:rsid w:val="00774CF5"/>
    <w:rsid w:val="007755E9"/>
    <w:rsid w:val="00781691"/>
    <w:rsid w:val="007930A9"/>
    <w:rsid w:val="0079398E"/>
    <w:rsid w:val="007A0A56"/>
    <w:rsid w:val="007A3F81"/>
    <w:rsid w:val="007A4DCC"/>
    <w:rsid w:val="007D06A1"/>
    <w:rsid w:val="007D4713"/>
    <w:rsid w:val="007F58C2"/>
    <w:rsid w:val="0082336D"/>
    <w:rsid w:val="00830EE5"/>
    <w:rsid w:val="008373E9"/>
    <w:rsid w:val="00841BCD"/>
    <w:rsid w:val="008423E0"/>
    <w:rsid w:val="00843EC0"/>
    <w:rsid w:val="00846477"/>
    <w:rsid w:val="008525CB"/>
    <w:rsid w:val="00853787"/>
    <w:rsid w:val="00853A18"/>
    <w:rsid w:val="00855B25"/>
    <w:rsid w:val="00866CB6"/>
    <w:rsid w:val="008672B7"/>
    <w:rsid w:val="008865E2"/>
    <w:rsid w:val="00887AD3"/>
    <w:rsid w:val="00887B7A"/>
    <w:rsid w:val="008A3002"/>
    <w:rsid w:val="008A7A90"/>
    <w:rsid w:val="008D2374"/>
    <w:rsid w:val="008D3CCB"/>
    <w:rsid w:val="008D7EC7"/>
    <w:rsid w:val="008F3383"/>
    <w:rsid w:val="00906AB7"/>
    <w:rsid w:val="00907ECB"/>
    <w:rsid w:val="00922445"/>
    <w:rsid w:val="0093022B"/>
    <w:rsid w:val="00931AC1"/>
    <w:rsid w:val="00940A88"/>
    <w:rsid w:val="00941031"/>
    <w:rsid w:val="0095098B"/>
    <w:rsid w:val="0095265F"/>
    <w:rsid w:val="00964DD5"/>
    <w:rsid w:val="0096733B"/>
    <w:rsid w:val="0097070A"/>
    <w:rsid w:val="00980B95"/>
    <w:rsid w:val="009833F4"/>
    <w:rsid w:val="009A3599"/>
    <w:rsid w:val="009B0E0A"/>
    <w:rsid w:val="009C1C11"/>
    <w:rsid w:val="009C237B"/>
    <w:rsid w:val="009C2844"/>
    <w:rsid w:val="009D2B27"/>
    <w:rsid w:val="009F6771"/>
    <w:rsid w:val="00A0019B"/>
    <w:rsid w:val="00A013B5"/>
    <w:rsid w:val="00A13486"/>
    <w:rsid w:val="00A17124"/>
    <w:rsid w:val="00A27160"/>
    <w:rsid w:val="00A3151F"/>
    <w:rsid w:val="00A334A1"/>
    <w:rsid w:val="00A35A45"/>
    <w:rsid w:val="00A41EFF"/>
    <w:rsid w:val="00A509B5"/>
    <w:rsid w:val="00A60024"/>
    <w:rsid w:val="00A6240E"/>
    <w:rsid w:val="00A625C9"/>
    <w:rsid w:val="00A65315"/>
    <w:rsid w:val="00A66611"/>
    <w:rsid w:val="00A677A6"/>
    <w:rsid w:val="00A73325"/>
    <w:rsid w:val="00A82B4F"/>
    <w:rsid w:val="00A86F95"/>
    <w:rsid w:val="00A91831"/>
    <w:rsid w:val="00A95A7A"/>
    <w:rsid w:val="00AA3AA2"/>
    <w:rsid w:val="00AA75B7"/>
    <w:rsid w:val="00AB05C7"/>
    <w:rsid w:val="00AB21AE"/>
    <w:rsid w:val="00AB613D"/>
    <w:rsid w:val="00AB763E"/>
    <w:rsid w:val="00AC67B9"/>
    <w:rsid w:val="00AD288C"/>
    <w:rsid w:val="00AD4CA3"/>
    <w:rsid w:val="00AD7C6C"/>
    <w:rsid w:val="00AE28E1"/>
    <w:rsid w:val="00AF3C39"/>
    <w:rsid w:val="00B049C2"/>
    <w:rsid w:val="00B07EFD"/>
    <w:rsid w:val="00B327DC"/>
    <w:rsid w:val="00B477FD"/>
    <w:rsid w:val="00B62DC9"/>
    <w:rsid w:val="00B84502"/>
    <w:rsid w:val="00B861C1"/>
    <w:rsid w:val="00B86CC6"/>
    <w:rsid w:val="00B90758"/>
    <w:rsid w:val="00BA5568"/>
    <w:rsid w:val="00BA55EC"/>
    <w:rsid w:val="00BB101F"/>
    <w:rsid w:val="00BB1037"/>
    <w:rsid w:val="00BC1F0A"/>
    <w:rsid w:val="00BC4BC2"/>
    <w:rsid w:val="00BC5A8C"/>
    <w:rsid w:val="00BC75F9"/>
    <w:rsid w:val="00BC7946"/>
    <w:rsid w:val="00BD43F8"/>
    <w:rsid w:val="00BE1274"/>
    <w:rsid w:val="00BE15C4"/>
    <w:rsid w:val="00BE1F51"/>
    <w:rsid w:val="00BE77E8"/>
    <w:rsid w:val="00BF67C3"/>
    <w:rsid w:val="00BF7BFF"/>
    <w:rsid w:val="00C120F5"/>
    <w:rsid w:val="00C23B9E"/>
    <w:rsid w:val="00C26E0D"/>
    <w:rsid w:val="00C37181"/>
    <w:rsid w:val="00C42752"/>
    <w:rsid w:val="00C5375B"/>
    <w:rsid w:val="00C55508"/>
    <w:rsid w:val="00C6296E"/>
    <w:rsid w:val="00C631E4"/>
    <w:rsid w:val="00C84952"/>
    <w:rsid w:val="00C959B8"/>
    <w:rsid w:val="00CA5531"/>
    <w:rsid w:val="00CA7BCC"/>
    <w:rsid w:val="00CB6DBD"/>
    <w:rsid w:val="00CB6DC0"/>
    <w:rsid w:val="00CB7A0F"/>
    <w:rsid w:val="00CC1887"/>
    <w:rsid w:val="00CC4E64"/>
    <w:rsid w:val="00CC55FC"/>
    <w:rsid w:val="00CD262C"/>
    <w:rsid w:val="00CD7AB6"/>
    <w:rsid w:val="00CE15DB"/>
    <w:rsid w:val="00CE77D4"/>
    <w:rsid w:val="00CF5CDD"/>
    <w:rsid w:val="00CF6046"/>
    <w:rsid w:val="00CF61A0"/>
    <w:rsid w:val="00D051EA"/>
    <w:rsid w:val="00D07153"/>
    <w:rsid w:val="00D12B39"/>
    <w:rsid w:val="00D14F80"/>
    <w:rsid w:val="00D275B8"/>
    <w:rsid w:val="00D30609"/>
    <w:rsid w:val="00D439E3"/>
    <w:rsid w:val="00D4566D"/>
    <w:rsid w:val="00D54A70"/>
    <w:rsid w:val="00D6352B"/>
    <w:rsid w:val="00D6399F"/>
    <w:rsid w:val="00D64EF0"/>
    <w:rsid w:val="00D7080E"/>
    <w:rsid w:val="00D71A30"/>
    <w:rsid w:val="00D72A09"/>
    <w:rsid w:val="00D81D6E"/>
    <w:rsid w:val="00D82C10"/>
    <w:rsid w:val="00D84EAA"/>
    <w:rsid w:val="00D92B72"/>
    <w:rsid w:val="00D93DA0"/>
    <w:rsid w:val="00DA16CB"/>
    <w:rsid w:val="00DC0FF8"/>
    <w:rsid w:val="00DC4C4F"/>
    <w:rsid w:val="00DC535F"/>
    <w:rsid w:val="00DC5B8B"/>
    <w:rsid w:val="00DD2B51"/>
    <w:rsid w:val="00DD30F2"/>
    <w:rsid w:val="00DD4380"/>
    <w:rsid w:val="00DD485D"/>
    <w:rsid w:val="00DD7C1A"/>
    <w:rsid w:val="00DE5667"/>
    <w:rsid w:val="00DE7DEF"/>
    <w:rsid w:val="00E164E2"/>
    <w:rsid w:val="00E16B6C"/>
    <w:rsid w:val="00E304C5"/>
    <w:rsid w:val="00E338E2"/>
    <w:rsid w:val="00E36240"/>
    <w:rsid w:val="00E37855"/>
    <w:rsid w:val="00E436D7"/>
    <w:rsid w:val="00E53C5C"/>
    <w:rsid w:val="00E83BD2"/>
    <w:rsid w:val="00E84CC9"/>
    <w:rsid w:val="00E9700F"/>
    <w:rsid w:val="00EA0A51"/>
    <w:rsid w:val="00EC10E6"/>
    <w:rsid w:val="00EC5655"/>
    <w:rsid w:val="00ED0E45"/>
    <w:rsid w:val="00EE051C"/>
    <w:rsid w:val="00EE062D"/>
    <w:rsid w:val="00EF056D"/>
    <w:rsid w:val="00EF1BA2"/>
    <w:rsid w:val="00EF262E"/>
    <w:rsid w:val="00EF30ED"/>
    <w:rsid w:val="00EF33FE"/>
    <w:rsid w:val="00F00CE8"/>
    <w:rsid w:val="00F052AD"/>
    <w:rsid w:val="00F26488"/>
    <w:rsid w:val="00F34114"/>
    <w:rsid w:val="00F45026"/>
    <w:rsid w:val="00F4716C"/>
    <w:rsid w:val="00F52635"/>
    <w:rsid w:val="00F53C10"/>
    <w:rsid w:val="00F63A31"/>
    <w:rsid w:val="00F658DC"/>
    <w:rsid w:val="00F6772A"/>
    <w:rsid w:val="00F90F55"/>
    <w:rsid w:val="00F92135"/>
    <w:rsid w:val="00F94348"/>
    <w:rsid w:val="00FA2145"/>
    <w:rsid w:val="00FA52C6"/>
    <w:rsid w:val="00FB08F0"/>
    <w:rsid w:val="00FB7B4C"/>
    <w:rsid w:val="00FC0256"/>
    <w:rsid w:val="00FC270A"/>
    <w:rsid w:val="00FD07D7"/>
    <w:rsid w:val="00FE0E8E"/>
    <w:rsid w:val="00FE2110"/>
    <w:rsid w:val="00FF6684"/>
    <w:rsid w:val="00FF6F61"/>
    <w:rsid w:val="3DF05AB6"/>
    <w:rsid w:val="694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E5A38D"/>
  <w15:docId w15:val="{2633D8A9-FA4B-490B-B5C1-058AE90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86CC6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qFormat/>
    <w:rsid w:val="0005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529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529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529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6CC6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4502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4502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45026"/>
    <w:rPr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502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45026"/>
    <w:rPr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21E6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1E6C"/>
    <w:rPr>
      <w:sz w:val="18"/>
      <w:szCs w:val="18"/>
    </w:rPr>
  </w:style>
  <w:style w:type="paragraph" w:styleId="af2">
    <w:name w:val="Revision"/>
    <w:hidden/>
    <w:uiPriority w:val="99"/>
    <w:semiHidden/>
    <w:rsid w:val="008537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WANCANG</dc:creator>
  <cp:lastModifiedBy>华翠</cp:lastModifiedBy>
  <cp:revision>3</cp:revision>
  <cp:lastPrinted>2024-09-03T06:49:00Z</cp:lastPrinted>
  <dcterms:created xsi:type="dcterms:W3CDTF">2024-09-05T07:39:00Z</dcterms:created>
  <dcterms:modified xsi:type="dcterms:W3CDTF">2024-09-05T07:39:00Z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51099546DF544D46B3D07D70198AC21E</vt:lpwstr>
  </property>
</Properties>
</file>