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6026A" w14:textId="63E0BD9C" w:rsidR="00B45555" w:rsidRPr="008C5E5C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8C5E5C">
        <w:rPr>
          <w:rFonts w:ascii="黑体" w:eastAsia="黑体" w:hAnsi="黑体" w:hint="eastAsia"/>
          <w:sz w:val="32"/>
          <w:szCs w:val="32"/>
        </w:rPr>
        <w:t>附件</w:t>
      </w:r>
      <w:r w:rsidR="00076585">
        <w:rPr>
          <w:rFonts w:ascii="黑体" w:eastAsia="黑体" w:hAnsi="黑体" w:hint="eastAsia"/>
          <w:sz w:val="32"/>
          <w:szCs w:val="32"/>
        </w:rPr>
        <w:t>1</w:t>
      </w:r>
    </w:p>
    <w:p w14:paraId="1CE77E24" w14:textId="77777777" w:rsidR="00B45555" w:rsidRDefault="00B45555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77DEF88D" w14:textId="561C97E6" w:rsidR="00B45555" w:rsidRPr="008C5E5C" w:rsidRDefault="00000000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8C5E5C">
        <w:rPr>
          <w:rFonts w:ascii="方正小标宋简体" w:eastAsia="方正小标宋简体" w:hAnsi="仿宋" w:hint="eastAsia"/>
          <w:sz w:val="36"/>
          <w:szCs w:val="36"/>
        </w:rPr>
        <w:t>第十</w:t>
      </w:r>
      <w:r w:rsidR="00076585">
        <w:rPr>
          <w:rFonts w:ascii="方正小标宋简体" w:eastAsia="方正小标宋简体" w:hAnsi="仿宋" w:hint="eastAsia"/>
          <w:sz w:val="36"/>
          <w:szCs w:val="36"/>
        </w:rPr>
        <w:t>五</w:t>
      </w:r>
      <w:r w:rsidRPr="008C5E5C">
        <w:rPr>
          <w:rFonts w:ascii="方正小标宋简体" w:eastAsia="方正小标宋简体" w:hAnsi="仿宋" w:hint="eastAsia"/>
          <w:sz w:val="36"/>
          <w:szCs w:val="36"/>
        </w:rPr>
        <w:t>届临床药学实践与个体化治疗研讨会参会回执</w:t>
      </w:r>
    </w:p>
    <w:p w14:paraId="3FF23262" w14:textId="77777777" w:rsidR="00B45555" w:rsidRDefault="00B45555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903"/>
        <w:gridCol w:w="926"/>
        <w:gridCol w:w="1430"/>
        <w:gridCol w:w="1425"/>
        <w:gridCol w:w="1927"/>
        <w:gridCol w:w="1389"/>
      </w:tblGrid>
      <w:tr w:rsidR="00076585" w14:paraId="08EF19AD" w14:textId="77777777" w:rsidTr="000F2E7C">
        <w:trPr>
          <w:trHeight w:val="541"/>
          <w:jc w:val="center"/>
        </w:trPr>
        <w:tc>
          <w:tcPr>
            <w:tcW w:w="1097" w:type="dxa"/>
          </w:tcPr>
          <w:p w14:paraId="49D6AC3C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903" w:type="dxa"/>
          </w:tcPr>
          <w:p w14:paraId="4B9A6638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926" w:type="dxa"/>
          </w:tcPr>
          <w:p w14:paraId="7D5045CF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职称</w:t>
            </w:r>
          </w:p>
        </w:tc>
        <w:tc>
          <w:tcPr>
            <w:tcW w:w="1430" w:type="dxa"/>
          </w:tcPr>
          <w:p w14:paraId="0B9323BE" w14:textId="77777777" w:rsidR="00076585" w:rsidRDefault="00076585" w:rsidP="000F2E7C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单位</w:t>
            </w:r>
          </w:p>
        </w:tc>
        <w:tc>
          <w:tcPr>
            <w:tcW w:w="1425" w:type="dxa"/>
          </w:tcPr>
          <w:p w14:paraId="26CEE826" w14:textId="77777777" w:rsidR="00076585" w:rsidRDefault="00076585" w:rsidP="000F2E7C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1927" w:type="dxa"/>
            <w:shd w:val="clear" w:color="auto" w:fill="auto"/>
          </w:tcPr>
          <w:p w14:paraId="6AACAF27" w14:textId="77777777" w:rsidR="00076585" w:rsidRDefault="00076585" w:rsidP="000F2E7C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邮箱</w:t>
            </w:r>
          </w:p>
        </w:tc>
        <w:tc>
          <w:tcPr>
            <w:tcW w:w="1389" w:type="dxa"/>
            <w:shd w:val="clear" w:color="auto" w:fill="auto"/>
          </w:tcPr>
          <w:p w14:paraId="7DC85197" w14:textId="77777777" w:rsidR="00076585" w:rsidRDefault="00076585" w:rsidP="000F2E7C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pacing w:val="-10"/>
                <w:sz w:val="28"/>
                <w:szCs w:val="28"/>
              </w:rPr>
              <w:t>住宿时间</w:t>
            </w:r>
          </w:p>
        </w:tc>
      </w:tr>
      <w:tr w:rsidR="00076585" w14:paraId="4ADA801C" w14:textId="77777777" w:rsidTr="000F2E7C">
        <w:trPr>
          <w:trHeight w:val="775"/>
          <w:jc w:val="center"/>
        </w:trPr>
        <w:tc>
          <w:tcPr>
            <w:tcW w:w="1097" w:type="dxa"/>
          </w:tcPr>
          <w:p w14:paraId="57B8B339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63C08672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6BF29D1A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581D88B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15D2E20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1EBF7577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320A292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</w:tr>
      <w:tr w:rsidR="00076585" w14:paraId="6D8961DF" w14:textId="77777777" w:rsidTr="000F2E7C">
        <w:trPr>
          <w:trHeight w:val="689"/>
          <w:jc w:val="center"/>
        </w:trPr>
        <w:tc>
          <w:tcPr>
            <w:tcW w:w="1097" w:type="dxa"/>
          </w:tcPr>
          <w:p w14:paraId="3B718711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0D57694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6D6F6571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6593A246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BC54BF1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0AFF47B4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7E6E6E46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</w:tr>
      <w:tr w:rsidR="00076585" w14:paraId="1F956918" w14:textId="77777777" w:rsidTr="000F2E7C">
        <w:trPr>
          <w:trHeight w:val="686"/>
          <w:jc w:val="center"/>
        </w:trPr>
        <w:tc>
          <w:tcPr>
            <w:tcW w:w="1097" w:type="dxa"/>
          </w:tcPr>
          <w:p w14:paraId="4A7C9E53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29D2A8C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11A2815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22498BC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A850818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5C946BA4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44F25436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</w:tr>
      <w:tr w:rsidR="00076585" w14:paraId="32F13E5E" w14:textId="77777777" w:rsidTr="000F2E7C">
        <w:trPr>
          <w:trHeight w:val="705"/>
          <w:jc w:val="center"/>
        </w:trPr>
        <w:tc>
          <w:tcPr>
            <w:tcW w:w="1097" w:type="dxa"/>
          </w:tcPr>
          <w:p w14:paraId="41ED9084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51CDE6C7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631B3D6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27107656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D987EC2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1E43B730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26D776B1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</w:tr>
      <w:tr w:rsidR="00076585" w14:paraId="43CBEA75" w14:textId="77777777" w:rsidTr="000F2E7C">
        <w:trPr>
          <w:trHeight w:val="705"/>
          <w:jc w:val="center"/>
        </w:trPr>
        <w:tc>
          <w:tcPr>
            <w:tcW w:w="1097" w:type="dxa"/>
          </w:tcPr>
          <w:p w14:paraId="6BF25C5C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03" w:type="dxa"/>
          </w:tcPr>
          <w:p w14:paraId="4BCE28D0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926" w:type="dxa"/>
          </w:tcPr>
          <w:p w14:paraId="3F0082E9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30" w:type="dxa"/>
          </w:tcPr>
          <w:p w14:paraId="11AB0C33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9FFB50D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</w:tcPr>
          <w:p w14:paraId="11D19A3A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auto"/>
          </w:tcPr>
          <w:p w14:paraId="31166921" w14:textId="77777777" w:rsidR="00076585" w:rsidRDefault="00076585" w:rsidP="000F2E7C">
            <w:pPr>
              <w:adjustRightInd w:val="0"/>
              <w:snapToGrid w:val="0"/>
              <w:spacing w:line="360" w:lineRule="auto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</w:p>
        </w:tc>
      </w:tr>
    </w:tbl>
    <w:p w14:paraId="79638C1F" w14:textId="77777777" w:rsidR="00B45555" w:rsidRDefault="00B45555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15196832" w14:textId="587181B9" w:rsidR="00076585" w:rsidRPr="00076585" w:rsidRDefault="00076585" w:rsidP="008F3D29">
      <w:pPr>
        <w:widowControl/>
        <w:jc w:val="left"/>
        <w:rPr>
          <w:sz w:val="32"/>
          <w:szCs w:val="32"/>
        </w:rPr>
      </w:pPr>
    </w:p>
    <w:sectPr w:rsidR="00076585" w:rsidRPr="00076585" w:rsidSect="009F3DE1">
      <w:footerReference w:type="default" r:id="rId7"/>
      <w:pgSz w:w="11906" w:h="16838"/>
      <w:pgMar w:top="1985" w:right="1474" w:bottom="181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03C7E" w14:textId="77777777" w:rsidR="00C7021C" w:rsidRDefault="00C7021C">
      <w:r>
        <w:separator/>
      </w:r>
    </w:p>
  </w:endnote>
  <w:endnote w:type="continuationSeparator" w:id="0">
    <w:p w14:paraId="2E79776C" w14:textId="77777777" w:rsidR="00C7021C" w:rsidRDefault="00C7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9C03CE9-E14B-463F-A723-AA786BCA4D2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D9A740E4-7F1A-4D81-93F7-843FE6C61A4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1947139"/>
      <w:docPartObj>
        <w:docPartGallery w:val="Page Numbers (Bottom of Page)"/>
        <w:docPartUnique/>
      </w:docPartObj>
    </w:sdtPr>
    <w:sdtContent>
      <w:p w14:paraId="2F7FF593" w14:textId="08B5E7BC" w:rsidR="00072B5D" w:rsidRDefault="00072B5D">
        <w:pPr>
          <w:pStyle w:val="a3"/>
          <w:jc w:val="center"/>
        </w:pPr>
        <w:r w:rsidRPr="0056216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6216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6216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562160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56216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73C56D6" w14:textId="77777777" w:rsidR="00B45555" w:rsidRDefault="00B455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8A0AC" w14:textId="77777777" w:rsidR="00C7021C" w:rsidRDefault="00C7021C">
      <w:r>
        <w:separator/>
      </w:r>
    </w:p>
  </w:footnote>
  <w:footnote w:type="continuationSeparator" w:id="0">
    <w:p w14:paraId="074FCF26" w14:textId="77777777" w:rsidR="00C7021C" w:rsidRDefault="00C7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E7F73"/>
    <w:multiLevelType w:val="hybridMultilevel"/>
    <w:tmpl w:val="B3BE0260"/>
    <w:lvl w:ilvl="0" w:tplc="947E3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55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0OWU0ZWEzNTU2ZDc4OTA1YjY4NjUxMmIyZTI5NDUifQ=="/>
  </w:docVars>
  <w:rsids>
    <w:rsidRoot w:val="00DC2CCE"/>
    <w:rsid w:val="00020765"/>
    <w:rsid w:val="00072B5D"/>
    <w:rsid w:val="00076585"/>
    <w:rsid w:val="000834DF"/>
    <w:rsid w:val="000D500E"/>
    <w:rsid w:val="00135D99"/>
    <w:rsid w:val="0014270F"/>
    <w:rsid w:val="00155943"/>
    <w:rsid w:val="00175F77"/>
    <w:rsid w:val="001B28C4"/>
    <w:rsid w:val="001F7656"/>
    <w:rsid w:val="00205512"/>
    <w:rsid w:val="0023128C"/>
    <w:rsid w:val="00243887"/>
    <w:rsid w:val="002A331B"/>
    <w:rsid w:val="002E6B61"/>
    <w:rsid w:val="002F2883"/>
    <w:rsid w:val="00303F99"/>
    <w:rsid w:val="00323E26"/>
    <w:rsid w:val="003312B6"/>
    <w:rsid w:val="00350AF2"/>
    <w:rsid w:val="003557C6"/>
    <w:rsid w:val="003B1A72"/>
    <w:rsid w:val="003B2C40"/>
    <w:rsid w:val="003E4DB2"/>
    <w:rsid w:val="004103AC"/>
    <w:rsid w:val="00415B77"/>
    <w:rsid w:val="00436F04"/>
    <w:rsid w:val="004A32AD"/>
    <w:rsid w:val="004B4EF9"/>
    <w:rsid w:val="00532F71"/>
    <w:rsid w:val="00562160"/>
    <w:rsid w:val="005A788B"/>
    <w:rsid w:val="005C6EA8"/>
    <w:rsid w:val="00643E8E"/>
    <w:rsid w:val="006711BC"/>
    <w:rsid w:val="006956BD"/>
    <w:rsid w:val="00707DD4"/>
    <w:rsid w:val="007364D0"/>
    <w:rsid w:val="00760657"/>
    <w:rsid w:val="0078169D"/>
    <w:rsid w:val="00785D89"/>
    <w:rsid w:val="008660C6"/>
    <w:rsid w:val="008C5E5C"/>
    <w:rsid w:val="008C7784"/>
    <w:rsid w:val="008F3D29"/>
    <w:rsid w:val="0094591A"/>
    <w:rsid w:val="0099787C"/>
    <w:rsid w:val="009D005F"/>
    <w:rsid w:val="009E1CEC"/>
    <w:rsid w:val="009F3DE1"/>
    <w:rsid w:val="009F3E40"/>
    <w:rsid w:val="00A23971"/>
    <w:rsid w:val="00A320AA"/>
    <w:rsid w:val="00A33D4C"/>
    <w:rsid w:val="00AD1DB9"/>
    <w:rsid w:val="00AF0C87"/>
    <w:rsid w:val="00B45555"/>
    <w:rsid w:val="00B46E75"/>
    <w:rsid w:val="00B479B0"/>
    <w:rsid w:val="00C15DF5"/>
    <w:rsid w:val="00C402AC"/>
    <w:rsid w:val="00C7021C"/>
    <w:rsid w:val="00C73C52"/>
    <w:rsid w:val="00C951D7"/>
    <w:rsid w:val="00D00E55"/>
    <w:rsid w:val="00DA3C69"/>
    <w:rsid w:val="00DB1BD8"/>
    <w:rsid w:val="00DB76A2"/>
    <w:rsid w:val="00DC2CCE"/>
    <w:rsid w:val="00DC67B9"/>
    <w:rsid w:val="00E16712"/>
    <w:rsid w:val="00E8235A"/>
    <w:rsid w:val="00EE7DA6"/>
    <w:rsid w:val="00EF2E6B"/>
    <w:rsid w:val="00F676B1"/>
    <w:rsid w:val="00F771B2"/>
    <w:rsid w:val="00F82852"/>
    <w:rsid w:val="00F8587F"/>
    <w:rsid w:val="00FF29F3"/>
    <w:rsid w:val="0E837FE6"/>
    <w:rsid w:val="11025D89"/>
    <w:rsid w:val="5CDB2648"/>
    <w:rsid w:val="7E1A1C36"/>
    <w:rsid w:val="7FD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CE5BD"/>
  <w15:docId w15:val="{864F1192-5B97-4241-B22E-E32386F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C5E5C"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sid w:val="00076585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华翠</cp:lastModifiedBy>
  <cp:revision>4</cp:revision>
  <cp:lastPrinted>2024-11-04T11:40:00Z</cp:lastPrinted>
  <dcterms:created xsi:type="dcterms:W3CDTF">2024-11-06T02:35:00Z</dcterms:created>
  <dcterms:modified xsi:type="dcterms:W3CDTF">2024-11-06T02:39:00Z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BD7562A222754FE582D6C80BC8013976</vt:lpwstr>
  </property>
</Properties>
</file>